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E70A4" w14:textId="1E0DC2AC" w:rsidR="00717B8E" w:rsidRPr="00717B8E" w:rsidRDefault="00717B8E" w:rsidP="00717B8E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17B8E">
        <w:rPr>
          <w:rFonts w:ascii="Times New Roman" w:hAnsi="Times New Roman" w:cs="Times New Roman"/>
          <w:bCs/>
          <w:sz w:val="24"/>
          <w:szCs w:val="24"/>
        </w:rPr>
        <w:t>Приложение 2</w:t>
      </w:r>
    </w:p>
    <w:p w14:paraId="32CD59A6" w14:textId="0BFDE3F2" w:rsidR="00CB1B66" w:rsidRPr="00717B8E" w:rsidRDefault="00AD64A0" w:rsidP="00AD64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B8E">
        <w:rPr>
          <w:rFonts w:ascii="Times New Roman" w:hAnsi="Times New Roman" w:cs="Times New Roman"/>
          <w:b/>
          <w:sz w:val="24"/>
          <w:szCs w:val="24"/>
        </w:rPr>
        <w:t>БЛАНК КРИТЕРИАЛЬНОЙ ОЦЕНКИ ВИДЕОМАТЕРИАЛОВ КОНКУРСА-ФЕСТИВАЛЯ</w:t>
      </w:r>
    </w:p>
    <w:p w14:paraId="0AF4F393" w14:textId="77777777" w:rsidR="00AD64A0" w:rsidRPr="00717B8E" w:rsidRDefault="00AD64A0" w:rsidP="00AD64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B8E">
        <w:rPr>
          <w:rFonts w:ascii="Times New Roman" w:hAnsi="Times New Roman" w:cs="Times New Roman"/>
          <w:b/>
          <w:sz w:val="24"/>
          <w:szCs w:val="24"/>
        </w:rPr>
        <w:t>видеороликов «Волонтёры – герои нашего времени» по социальному проекту «Волонтёры СВО. Севастополь»</w:t>
      </w:r>
    </w:p>
    <w:p w14:paraId="7230FFB4" w14:textId="77777777" w:rsidR="00AD64A0" w:rsidRPr="00717B8E" w:rsidRDefault="00AD64A0" w:rsidP="00637E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B8E">
        <w:rPr>
          <w:rFonts w:ascii="Times New Roman" w:hAnsi="Times New Roman" w:cs="Times New Roman"/>
          <w:b/>
          <w:sz w:val="24"/>
          <w:szCs w:val="24"/>
        </w:rPr>
        <w:t>АНО «Совет отцов Севастополя»</w:t>
      </w:r>
      <w:r w:rsidR="006E72BC" w:rsidRPr="00717B8E">
        <w:rPr>
          <w:rFonts w:ascii="Times New Roman" w:hAnsi="Times New Roman" w:cs="Times New Roman"/>
          <w:b/>
          <w:sz w:val="24"/>
          <w:szCs w:val="24"/>
        </w:rPr>
        <w:t xml:space="preserve"> при поддержке Департамента внутренней политики г.Севастополя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936"/>
        <w:gridCol w:w="1820"/>
        <w:gridCol w:w="1820"/>
        <w:gridCol w:w="1820"/>
        <w:gridCol w:w="1820"/>
        <w:gridCol w:w="1820"/>
        <w:gridCol w:w="1820"/>
      </w:tblGrid>
      <w:tr w:rsidR="00AD64A0" w14:paraId="7F4F1A1B" w14:textId="77777777" w:rsidTr="00AA27D4">
        <w:tc>
          <w:tcPr>
            <w:tcW w:w="704" w:type="dxa"/>
            <w:vMerge w:val="restart"/>
          </w:tcPr>
          <w:p w14:paraId="5CCE8A29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156277425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36" w:type="dxa"/>
            <w:vMerge w:val="restart"/>
          </w:tcPr>
          <w:p w14:paraId="7A9724C7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D91511">
              <w:rPr>
                <w:rFonts w:ascii="Times New Roman" w:hAnsi="Times New Roman" w:cs="Times New Roman"/>
                <w:b/>
                <w:sz w:val="28"/>
                <w:szCs w:val="28"/>
              </w:rPr>
              <w:t>видеоролика</w:t>
            </w:r>
          </w:p>
        </w:tc>
        <w:tc>
          <w:tcPr>
            <w:tcW w:w="7280" w:type="dxa"/>
            <w:gridSpan w:val="4"/>
          </w:tcPr>
          <w:p w14:paraId="136AD6FD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Оценки экспертов в баллах</w:t>
            </w:r>
          </w:p>
        </w:tc>
        <w:tc>
          <w:tcPr>
            <w:tcW w:w="1820" w:type="dxa"/>
            <w:vMerge w:val="restart"/>
          </w:tcPr>
          <w:p w14:paraId="04C66295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  <w:tc>
          <w:tcPr>
            <w:tcW w:w="1820" w:type="dxa"/>
            <w:vMerge w:val="restart"/>
          </w:tcPr>
          <w:p w14:paraId="49C0AA39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 </w:t>
            </w:r>
          </w:p>
        </w:tc>
      </w:tr>
      <w:tr w:rsidR="00AD64A0" w14:paraId="5324B01E" w14:textId="77777777" w:rsidTr="00AD64A0">
        <w:tc>
          <w:tcPr>
            <w:tcW w:w="704" w:type="dxa"/>
            <w:vMerge/>
          </w:tcPr>
          <w:p w14:paraId="18A97001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6" w:type="dxa"/>
            <w:vMerge/>
          </w:tcPr>
          <w:p w14:paraId="373A82F2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5ABE5AAD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1</w:t>
            </w:r>
          </w:p>
        </w:tc>
        <w:tc>
          <w:tcPr>
            <w:tcW w:w="1820" w:type="dxa"/>
          </w:tcPr>
          <w:p w14:paraId="53A973BE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2</w:t>
            </w:r>
          </w:p>
        </w:tc>
        <w:tc>
          <w:tcPr>
            <w:tcW w:w="1820" w:type="dxa"/>
          </w:tcPr>
          <w:p w14:paraId="26CA1226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3</w:t>
            </w:r>
          </w:p>
        </w:tc>
        <w:tc>
          <w:tcPr>
            <w:tcW w:w="1820" w:type="dxa"/>
          </w:tcPr>
          <w:p w14:paraId="3126F247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4</w:t>
            </w:r>
          </w:p>
        </w:tc>
        <w:tc>
          <w:tcPr>
            <w:tcW w:w="1820" w:type="dxa"/>
            <w:vMerge/>
          </w:tcPr>
          <w:p w14:paraId="3E2969A8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  <w:vMerge/>
          </w:tcPr>
          <w:p w14:paraId="55C72008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64A0" w14:paraId="5DB00754" w14:textId="77777777" w:rsidTr="00AD64A0">
        <w:tc>
          <w:tcPr>
            <w:tcW w:w="704" w:type="dxa"/>
          </w:tcPr>
          <w:p w14:paraId="4185473D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36" w:type="dxa"/>
          </w:tcPr>
          <w:p w14:paraId="310ACEEB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06B0EC75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4C6C0B3C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67F7E89E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2CA3DDDA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2582AF9E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2197F573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64A0" w14:paraId="04AA3ED8" w14:textId="77777777" w:rsidTr="00AD64A0">
        <w:tc>
          <w:tcPr>
            <w:tcW w:w="704" w:type="dxa"/>
          </w:tcPr>
          <w:p w14:paraId="45161774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36" w:type="dxa"/>
          </w:tcPr>
          <w:p w14:paraId="7B8E933B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27B33353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20C4B86B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35E39C5D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77F27E2A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2CDEFE0E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01C52F0A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64A0" w14:paraId="4ACED97B" w14:textId="77777777" w:rsidTr="00AD64A0">
        <w:tc>
          <w:tcPr>
            <w:tcW w:w="704" w:type="dxa"/>
          </w:tcPr>
          <w:p w14:paraId="12399E65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36" w:type="dxa"/>
          </w:tcPr>
          <w:p w14:paraId="477E3C75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50E232CD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10C3BFFD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40A8F466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2CB4BC55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2CA9C31A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07AE7518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64A0" w14:paraId="1A7F0EA4" w14:textId="77777777" w:rsidTr="00AD64A0">
        <w:tc>
          <w:tcPr>
            <w:tcW w:w="704" w:type="dxa"/>
          </w:tcPr>
          <w:p w14:paraId="7C7A33A0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36" w:type="dxa"/>
          </w:tcPr>
          <w:p w14:paraId="771B6933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719FAEE7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1605CAFB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7748CAC8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3E98656D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7777C95B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4974A231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64A0" w14:paraId="667456C5" w14:textId="77777777" w:rsidTr="00AD64A0">
        <w:tc>
          <w:tcPr>
            <w:tcW w:w="704" w:type="dxa"/>
          </w:tcPr>
          <w:p w14:paraId="17615F14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36" w:type="dxa"/>
          </w:tcPr>
          <w:p w14:paraId="0D895045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67D91DE9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0F5D725A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0EF8A018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73227170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0B66C2C9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004B5E7B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64A0" w14:paraId="356F5AA3" w14:textId="77777777" w:rsidTr="00AD64A0">
        <w:tc>
          <w:tcPr>
            <w:tcW w:w="704" w:type="dxa"/>
          </w:tcPr>
          <w:p w14:paraId="1831A55A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36" w:type="dxa"/>
          </w:tcPr>
          <w:p w14:paraId="43A13122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19E6AB1D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413F2F22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2FFFFCA6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0A8C4938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42E1A5D0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65A2E671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bookmarkEnd w:id="0"/>
      <w:tr w:rsidR="00AD64A0" w14:paraId="0CCD11C7" w14:textId="77777777" w:rsidTr="00AD64A0">
        <w:tc>
          <w:tcPr>
            <w:tcW w:w="704" w:type="dxa"/>
          </w:tcPr>
          <w:p w14:paraId="0BF4F40A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36" w:type="dxa"/>
          </w:tcPr>
          <w:p w14:paraId="4F42C86C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500FB831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061A0B4B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302FE768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38CD4C3C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36F27044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0DC9ABB6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64A0" w14:paraId="16AA2A8B" w14:textId="77777777" w:rsidTr="00AD64A0">
        <w:tc>
          <w:tcPr>
            <w:tcW w:w="704" w:type="dxa"/>
          </w:tcPr>
          <w:p w14:paraId="322FBCA9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936" w:type="dxa"/>
          </w:tcPr>
          <w:p w14:paraId="6C65702A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0A8CF41F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5C7DFC49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6844711B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24B40AED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2A13F214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5A3AA3C9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64A0" w14:paraId="49209D58" w14:textId="77777777" w:rsidTr="00AD64A0">
        <w:tc>
          <w:tcPr>
            <w:tcW w:w="704" w:type="dxa"/>
          </w:tcPr>
          <w:p w14:paraId="192EC5C7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936" w:type="dxa"/>
          </w:tcPr>
          <w:p w14:paraId="32662E5F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150DCC81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4D6B2A1C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233B4552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33DF29C4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135208EA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4D2CC223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64A0" w14:paraId="554FB7A7" w14:textId="77777777" w:rsidTr="00AD64A0">
        <w:tc>
          <w:tcPr>
            <w:tcW w:w="704" w:type="dxa"/>
          </w:tcPr>
          <w:p w14:paraId="034110A4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936" w:type="dxa"/>
          </w:tcPr>
          <w:p w14:paraId="7228049E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04462594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121C52D8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63A2E529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7B3E34AD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1C77C870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3A512045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64A0" w14:paraId="24BFCD0F" w14:textId="77777777" w:rsidTr="00AD64A0">
        <w:tc>
          <w:tcPr>
            <w:tcW w:w="704" w:type="dxa"/>
          </w:tcPr>
          <w:p w14:paraId="6E457189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936" w:type="dxa"/>
          </w:tcPr>
          <w:p w14:paraId="792175E0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13B3FBCD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7ACFB0D3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0CBF8831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2AD864E4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4AA3554C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770C0F9C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64A0" w14:paraId="1F4079F8" w14:textId="77777777" w:rsidTr="00AD64A0">
        <w:tc>
          <w:tcPr>
            <w:tcW w:w="704" w:type="dxa"/>
          </w:tcPr>
          <w:p w14:paraId="6D2A75D0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936" w:type="dxa"/>
          </w:tcPr>
          <w:p w14:paraId="10F6A3B4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60F2DCAC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600899BC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44FEA6AD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784D0B78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3EBDE584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161ADA96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64A0" w14:paraId="2360487A" w14:textId="77777777" w:rsidTr="00AD64A0">
        <w:tc>
          <w:tcPr>
            <w:tcW w:w="704" w:type="dxa"/>
          </w:tcPr>
          <w:p w14:paraId="0793F1E5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936" w:type="dxa"/>
          </w:tcPr>
          <w:p w14:paraId="51B386A7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6F4191CD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41835D35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679B9E48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58141CCD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16A1CCDA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583C7BA5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64A0" w14:paraId="2BE7AE3A" w14:textId="77777777" w:rsidTr="00AD64A0">
        <w:tc>
          <w:tcPr>
            <w:tcW w:w="704" w:type="dxa"/>
          </w:tcPr>
          <w:p w14:paraId="3FC93A80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936" w:type="dxa"/>
          </w:tcPr>
          <w:p w14:paraId="25D61399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20BA98EB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31893C06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78D0850C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728D1983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2A18B60B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110C9CCA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64A0" w14:paraId="2613E61C" w14:textId="77777777" w:rsidTr="00AD64A0">
        <w:tc>
          <w:tcPr>
            <w:tcW w:w="704" w:type="dxa"/>
          </w:tcPr>
          <w:p w14:paraId="7213AD6D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936" w:type="dxa"/>
          </w:tcPr>
          <w:p w14:paraId="77F11DF0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78167D64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11D55340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3FE783B5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2FB49F35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3F4C6FAC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7264F4E5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64A0" w14:paraId="38DE13CF" w14:textId="77777777" w:rsidTr="00AD64A0">
        <w:tc>
          <w:tcPr>
            <w:tcW w:w="704" w:type="dxa"/>
          </w:tcPr>
          <w:p w14:paraId="646F8FD2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936" w:type="dxa"/>
          </w:tcPr>
          <w:p w14:paraId="26ED485A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77FD6F19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509BFA15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0AD5D5F8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487E3281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2C646D89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23CADF1D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64A0" w14:paraId="54C98F91" w14:textId="77777777" w:rsidTr="00AD64A0">
        <w:tc>
          <w:tcPr>
            <w:tcW w:w="704" w:type="dxa"/>
          </w:tcPr>
          <w:p w14:paraId="3AAAAF7C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936" w:type="dxa"/>
          </w:tcPr>
          <w:p w14:paraId="411B063B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44CAEBA3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37BE9CC3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2690C8CC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1B73F96D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4B3490BB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3AA1305F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64A0" w14:paraId="17854BD7" w14:textId="77777777" w:rsidTr="00AD64A0">
        <w:tc>
          <w:tcPr>
            <w:tcW w:w="704" w:type="dxa"/>
          </w:tcPr>
          <w:p w14:paraId="53958C76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936" w:type="dxa"/>
          </w:tcPr>
          <w:p w14:paraId="2B3A5C17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78EBB44C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0570AE91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4EE593F7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586A59C6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0302E21E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20A93C91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64A0" w14:paraId="28FB6067" w14:textId="77777777" w:rsidTr="00AD64A0">
        <w:tc>
          <w:tcPr>
            <w:tcW w:w="704" w:type="dxa"/>
          </w:tcPr>
          <w:p w14:paraId="6FBB3452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936" w:type="dxa"/>
          </w:tcPr>
          <w:p w14:paraId="7BD316FC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6C25C2A5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7FA932F1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19144343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3965109F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753B6ED6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04180819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64A0" w14:paraId="01FBC196" w14:textId="77777777" w:rsidTr="00AD64A0">
        <w:tc>
          <w:tcPr>
            <w:tcW w:w="704" w:type="dxa"/>
          </w:tcPr>
          <w:p w14:paraId="4EAE2788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936" w:type="dxa"/>
          </w:tcPr>
          <w:p w14:paraId="0A2F7DA0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5AF32835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3D5A653A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4FEA3218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66909C42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54C76C23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018C6498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64A0" w14:paraId="5E02B228" w14:textId="77777777" w:rsidTr="00AD64A0">
        <w:tc>
          <w:tcPr>
            <w:tcW w:w="704" w:type="dxa"/>
          </w:tcPr>
          <w:p w14:paraId="323E4AF8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936" w:type="dxa"/>
          </w:tcPr>
          <w:p w14:paraId="1ACEE944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0ED7A6BE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0224785E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4C2A65DB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1192717F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3A18C94A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63EEDF8B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64A0" w14:paraId="7E60A4C4" w14:textId="77777777" w:rsidTr="00AD64A0">
        <w:tc>
          <w:tcPr>
            <w:tcW w:w="704" w:type="dxa"/>
          </w:tcPr>
          <w:p w14:paraId="2879A07E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936" w:type="dxa"/>
          </w:tcPr>
          <w:p w14:paraId="5D0ED431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1CEF5483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2489F0F8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5AEE2997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7DBE7B57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0F8EB19E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7040BB5C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64A0" w14:paraId="3BBB20DB" w14:textId="77777777" w:rsidTr="00AD64A0">
        <w:tc>
          <w:tcPr>
            <w:tcW w:w="704" w:type="dxa"/>
          </w:tcPr>
          <w:p w14:paraId="5C9DE637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936" w:type="dxa"/>
          </w:tcPr>
          <w:p w14:paraId="3095C54A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7CBE84A4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33F382D6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1FEF1DF1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335C63FE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7A74DF03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709C6AD3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64A0" w14:paraId="5D054D68" w14:textId="77777777" w:rsidTr="00AD64A0">
        <w:tc>
          <w:tcPr>
            <w:tcW w:w="704" w:type="dxa"/>
          </w:tcPr>
          <w:p w14:paraId="14E8434F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936" w:type="dxa"/>
          </w:tcPr>
          <w:p w14:paraId="2D6AE7B2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794761C4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427E8EB2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0C350B20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69F87089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7B023486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1EA5E315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64A0" w14:paraId="6589C552" w14:textId="77777777" w:rsidTr="0027684A">
        <w:tc>
          <w:tcPr>
            <w:tcW w:w="704" w:type="dxa"/>
            <w:vMerge w:val="restart"/>
          </w:tcPr>
          <w:p w14:paraId="2F777223" w14:textId="77777777" w:rsidR="00AD64A0" w:rsidRDefault="00AD64A0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936" w:type="dxa"/>
            <w:vMerge w:val="restart"/>
          </w:tcPr>
          <w:p w14:paraId="14627D03" w14:textId="77777777" w:rsidR="00AD64A0" w:rsidRDefault="00AD64A0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 оценки</w:t>
            </w:r>
          </w:p>
        </w:tc>
        <w:tc>
          <w:tcPr>
            <w:tcW w:w="7280" w:type="dxa"/>
            <w:gridSpan w:val="4"/>
          </w:tcPr>
          <w:p w14:paraId="21629CD5" w14:textId="77777777" w:rsidR="00AD64A0" w:rsidRDefault="00AD64A0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Оценки экспертов в баллах</w:t>
            </w:r>
          </w:p>
        </w:tc>
        <w:tc>
          <w:tcPr>
            <w:tcW w:w="1820" w:type="dxa"/>
            <w:vMerge w:val="restart"/>
          </w:tcPr>
          <w:p w14:paraId="5F274875" w14:textId="77777777" w:rsidR="00AD64A0" w:rsidRDefault="00AD64A0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  <w:tc>
          <w:tcPr>
            <w:tcW w:w="1820" w:type="dxa"/>
            <w:vMerge w:val="restart"/>
          </w:tcPr>
          <w:p w14:paraId="0113895F" w14:textId="77777777" w:rsidR="00AD64A0" w:rsidRDefault="00AD64A0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 </w:t>
            </w:r>
          </w:p>
        </w:tc>
      </w:tr>
      <w:tr w:rsidR="00AD64A0" w14:paraId="44FB6516" w14:textId="77777777" w:rsidTr="0027684A">
        <w:tc>
          <w:tcPr>
            <w:tcW w:w="704" w:type="dxa"/>
            <w:vMerge/>
          </w:tcPr>
          <w:p w14:paraId="7163C363" w14:textId="77777777" w:rsidR="00AD64A0" w:rsidRDefault="00AD64A0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36" w:type="dxa"/>
            <w:vMerge/>
          </w:tcPr>
          <w:p w14:paraId="1B4BA826" w14:textId="77777777" w:rsidR="00AD64A0" w:rsidRDefault="00AD64A0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407E84F5" w14:textId="77777777" w:rsidR="00AD64A0" w:rsidRDefault="00AD64A0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1</w:t>
            </w:r>
          </w:p>
        </w:tc>
        <w:tc>
          <w:tcPr>
            <w:tcW w:w="1820" w:type="dxa"/>
          </w:tcPr>
          <w:p w14:paraId="50BF8BF6" w14:textId="77777777" w:rsidR="00AD64A0" w:rsidRDefault="00AD64A0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2</w:t>
            </w:r>
          </w:p>
        </w:tc>
        <w:tc>
          <w:tcPr>
            <w:tcW w:w="1820" w:type="dxa"/>
          </w:tcPr>
          <w:p w14:paraId="5F6937DA" w14:textId="77777777" w:rsidR="00AD64A0" w:rsidRDefault="00AD64A0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3</w:t>
            </w:r>
          </w:p>
        </w:tc>
        <w:tc>
          <w:tcPr>
            <w:tcW w:w="1820" w:type="dxa"/>
          </w:tcPr>
          <w:p w14:paraId="62909E14" w14:textId="77777777" w:rsidR="00AD64A0" w:rsidRDefault="00AD64A0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4</w:t>
            </w:r>
          </w:p>
        </w:tc>
        <w:tc>
          <w:tcPr>
            <w:tcW w:w="1820" w:type="dxa"/>
            <w:vMerge/>
          </w:tcPr>
          <w:p w14:paraId="610D5714" w14:textId="77777777" w:rsidR="00AD64A0" w:rsidRDefault="00AD64A0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  <w:vMerge/>
          </w:tcPr>
          <w:p w14:paraId="57D29718" w14:textId="77777777" w:rsidR="00AD64A0" w:rsidRDefault="00AD64A0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64A0" w14:paraId="2958EBD7" w14:textId="77777777" w:rsidTr="0027684A">
        <w:tc>
          <w:tcPr>
            <w:tcW w:w="704" w:type="dxa"/>
          </w:tcPr>
          <w:p w14:paraId="7B61D002" w14:textId="77777777" w:rsidR="00AD64A0" w:rsidRDefault="00AD64A0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936" w:type="dxa"/>
          </w:tcPr>
          <w:p w14:paraId="7275E6D1" w14:textId="77777777" w:rsidR="00AD64A0" w:rsidRDefault="00AD64A0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3024D723" w14:textId="77777777" w:rsidR="00AD64A0" w:rsidRDefault="00AD64A0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105E3342" w14:textId="77777777" w:rsidR="00AD64A0" w:rsidRDefault="00AD64A0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08E120C7" w14:textId="77777777" w:rsidR="00AD64A0" w:rsidRDefault="00AD64A0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3FB335CE" w14:textId="77777777" w:rsidR="00AD64A0" w:rsidRDefault="00AD64A0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5923EC90" w14:textId="77777777" w:rsidR="00AD64A0" w:rsidRDefault="00AD64A0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52372A27" w14:textId="77777777" w:rsidR="00AD64A0" w:rsidRDefault="00AD64A0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64A0" w14:paraId="443FFC4C" w14:textId="77777777" w:rsidTr="0027684A">
        <w:tc>
          <w:tcPr>
            <w:tcW w:w="704" w:type="dxa"/>
          </w:tcPr>
          <w:p w14:paraId="535C707E" w14:textId="77777777" w:rsidR="00AD64A0" w:rsidRDefault="00AD64A0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936" w:type="dxa"/>
          </w:tcPr>
          <w:p w14:paraId="1C54865D" w14:textId="77777777" w:rsidR="00AD64A0" w:rsidRDefault="00AD64A0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71B36989" w14:textId="77777777" w:rsidR="00AD64A0" w:rsidRDefault="00AD64A0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0AE49F1D" w14:textId="77777777" w:rsidR="00AD64A0" w:rsidRDefault="00AD64A0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7FB8D633" w14:textId="77777777" w:rsidR="00AD64A0" w:rsidRDefault="00AD64A0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70FE6B58" w14:textId="77777777" w:rsidR="00AD64A0" w:rsidRDefault="00AD64A0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6B6902E1" w14:textId="77777777" w:rsidR="00AD64A0" w:rsidRDefault="00AD64A0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36A071F1" w14:textId="77777777" w:rsidR="00AD64A0" w:rsidRDefault="00AD64A0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64A0" w14:paraId="29263691" w14:textId="77777777" w:rsidTr="0027684A">
        <w:tc>
          <w:tcPr>
            <w:tcW w:w="704" w:type="dxa"/>
          </w:tcPr>
          <w:p w14:paraId="65BECFF7" w14:textId="77777777" w:rsidR="00AD64A0" w:rsidRDefault="00AD64A0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2936" w:type="dxa"/>
          </w:tcPr>
          <w:p w14:paraId="643D2732" w14:textId="77777777" w:rsidR="00AD64A0" w:rsidRDefault="00AD64A0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19159BA8" w14:textId="77777777" w:rsidR="00AD64A0" w:rsidRDefault="00AD64A0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6D01447C" w14:textId="77777777" w:rsidR="00AD64A0" w:rsidRDefault="00AD64A0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64AD3BAF" w14:textId="77777777" w:rsidR="00AD64A0" w:rsidRDefault="00AD64A0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64D7A57A" w14:textId="77777777" w:rsidR="00AD64A0" w:rsidRDefault="00AD64A0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3FF431A8" w14:textId="77777777" w:rsidR="00AD64A0" w:rsidRDefault="00AD64A0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1621C8EF" w14:textId="77777777" w:rsidR="00AD64A0" w:rsidRDefault="00AD64A0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64A0" w14:paraId="66C1FB46" w14:textId="77777777" w:rsidTr="0027684A">
        <w:tc>
          <w:tcPr>
            <w:tcW w:w="704" w:type="dxa"/>
          </w:tcPr>
          <w:p w14:paraId="3A0825ED" w14:textId="77777777" w:rsidR="00AD64A0" w:rsidRDefault="00AD64A0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936" w:type="dxa"/>
          </w:tcPr>
          <w:p w14:paraId="65A3D95A" w14:textId="77777777" w:rsidR="00AD64A0" w:rsidRDefault="00AD64A0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59D62CE2" w14:textId="77777777" w:rsidR="00AD64A0" w:rsidRDefault="00AD64A0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0884B61E" w14:textId="77777777" w:rsidR="00AD64A0" w:rsidRDefault="00AD64A0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664B5278" w14:textId="77777777" w:rsidR="00AD64A0" w:rsidRDefault="00AD64A0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72A7C0EC" w14:textId="77777777" w:rsidR="00AD64A0" w:rsidRDefault="00AD64A0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28A11D30" w14:textId="77777777" w:rsidR="00AD64A0" w:rsidRDefault="00AD64A0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47E9933A" w14:textId="77777777" w:rsidR="00AD64A0" w:rsidRDefault="00AD64A0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64A0" w14:paraId="3989A2DF" w14:textId="77777777" w:rsidTr="0027684A">
        <w:tc>
          <w:tcPr>
            <w:tcW w:w="704" w:type="dxa"/>
          </w:tcPr>
          <w:p w14:paraId="3AD19927" w14:textId="77777777" w:rsidR="00AD64A0" w:rsidRDefault="00AD64A0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2936" w:type="dxa"/>
          </w:tcPr>
          <w:p w14:paraId="15ED3627" w14:textId="77777777" w:rsidR="00AD64A0" w:rsidRDefault="00AD64A0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4843267F" w14:textId="77777777" w:rsidR="00AD64A0" w:rsidRDefault="00AD64A0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5328B60B" w14:textId="77777777" w:rsidR="00AD64A0" w:rsidRDefault="00AD64A0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5BDCB104" w14:textId="77777777" w:rsidR="00AD64A0" w:rsidRDefault="00AD64A0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3C7FCB4F" w14:textId="77777777" w:rsidR="00AD64A0" w:rsidRDefault="00AD64A0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0DA75BE9" w14:textId="77777777" w:rsidR="00AD64A0" w:rsidRDefault="00AD64A0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687DB4B0" w14:textId="77777777" w:rsidR="00AD64A0" w:rsidRDefault="00AD64A0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64A0" w14:paraId="5F634EC8" w14:textId="77777777" w:rsidTr="0027684A">
        <w:tc>
          <w:tcPr>
            <w:tcW w:w="704" w:type="dxa"/>
          </w:tcPr>
          <w:p w14:paraId="703A242B" w14:textId="77777777" w:rsidR="00AD64A0" w:rsidRDefault="00AD64A0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936" w:type="dxa"/>
          </w:tcPr>
          <w:p w14:paraId="018A79B0" w14:textId="77777777" w:rsidR="00AD64A0" w:rsidRDefault="00AD64A0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386B165A" w14:textId="77777777" w:rsidR="00AD64A0" w:rsidRDefault="00AD64A0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7F45441F" w14:textId="77777777" w:rsidR="00AD64A0" w:rsidRDefault="00AD64A0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1F53653B" w14:textId="77777777" w:rsidR="00AD64A0" w:rsidRDefault="00AD64A0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5D5F4799" w14:textId="77777777" w:rsidR="00AD64A0" w:rsidRDefault="00AD64A0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2B4A9725" w14:textId="77777777" w:rsidR="00AD64A0" w:rsidRDefault="00AD64A0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679522C2" w14:textId="77777777" w:rsidR="00AD64A0" w:rsidRDefault="00AD64A0" w:rsidP="002768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64A0" w14:paraId="560332FE" w14:textId="77777777" w:rsidTr="00AD64A0">
        <w:tc>
          <w:tcPr>
            <w:tcW w:w="704" w:type="dxa"/>
          </w:tcPr>
          <w:p w14:paraId="7FD2347B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2936" w:type="dxa"/>
          </w:tcPr>
          <w:p w14:paraId="3E344D1E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777F4A3E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69501E43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41A5E65A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1482E7C2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7D01C7E1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485DEABD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64A0" w14:paraId="584BF5B3" w14:textId="77777777" w:rsidTr="00AD64A0">
        <w:tc>
          <w:tcPr>
            <w:tcW w:w="704" w:type="dxa"/>
          </w:tcPr>
          <w:p w14:paraId="53C82E69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2936" w:type="dxa"/>
          </w:tcPr>
          <w:p w14:paraId="41A960D0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19F3F045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3E553F57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676BAFE4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29479C04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3B39054B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158CDECC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64A0" w14:paraId="7DEC413F" w14:textId="77777777" w:rsidTr="00AD64A0">
        <w:tc>
          <w:tcPr>
            <w:tcW w:w="704" w:type="dxa"/>
          </w:tcPr>
          <w:p w14:paraId="751DB9B4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2936" w:type="dxa"/>
          </w:tcPr>
          <w:p w14:paraId="106A1AE4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519650E7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0EAA90FA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40887F3E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4F863EBF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6C21FB54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6EB3AC77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64A0" w14:paraId="61EDCC0F" w14:textId="77777777" w:rsidTr="00AD64A0">
        <w:tc>
          <w:tcPr>
            <w:tcW w:w="704" w:type="dxa"/>
          </w:tcPr>
          <w:p w14:paraId="6B8FFD01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936" w:type="dxa"/>
          </w:tcPr>
          <w:p w14:paraId="0DE9F798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63CC28CE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2A465595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674DFA6F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358D7534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0ED60F8E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451F6EE3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64A0" w14:paraId="031682D4" w14:textId="77777777" w:rsidTr="00AD64A0">
        <w:tc>
          <w:tcPr>
            <w:tcW w:w="704" w:type="dxa"/>
          </w:tcPr>
          <w:p w14:paraId="7ABA543B" w14:textId="77777777" w:rsidR="00AD64A0" w:rsidRDefault="003338B9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2936" w:type="dxa"/>
          </w:tcPr>
          <w:p w14:paraId="593E5424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472EDAE5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6B9059A8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1BCC7366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0D73E327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31DE1381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2F9F0884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64A0" w14:paraId="1BF24C01" w14:textId="77777777" w:rsidTr="00AD64A0">
        <w:tc>
          <w:tcPr>
            <w:tcW w:w="704" w:type="dxa"/>
          </w:tcPr>
          <w:p w14:paraId="11A5AE73" w14:textId="77777777" w:rsidR="00AD64A0" w:rsidRDefault="003338B9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2936" w:type="dxa"/>
          </w:tcPr>
          <w:p w14:paraId="1C22246F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64DC78B5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790FB568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6AAF4812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616CCCF4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25FF947E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58F0762C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64A0" w14:paraId="555BDA75" w14:textId="77777777" w:rsidTr="00BD3FBA">
        <w:tc>
          <w:tcPr>
            <w:tcW w:w="704" w:type="dxa"/>
            <w:tcBorders>
              <w:bottom w:val="nil"/>
            </w:tcBorders>
          </w:tcPr>
          <w:p w14:paraId="395A89EC" w14:textId="77777777" w:rsidR="00AD64A0" w:rsidRDefault="003338B9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2936" w:type="dxa"/>
            <w:tcBorders>
              <w:bottom w:val="nil"/>
            </w:tcBorders>
          </w:tcPr>
          <w:p w14:paraId="6169E81E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  <w:tcBorders>
              <w:bottom w:val="nil"/>
            </w:tcBorders>
          </w:tcPr>
          <w:p w14:paraId="36FAA862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  <w:tcBorders>
              <w:bottom w:val="nil"/>
            </w:tcBorders>
          </w:tcPr>
          <w:p w14:paraId="491A7724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  <w:tcBorders>
              <w:bottom w:val="nil"/>
            </w:tcBorders>
          </w:tcPr>
          <w:p w14:paraId="17597B1E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  <w:tcBorders>
              <w:bottom w:val="nil"/>
            </w:tcBorders>
          </w:tcPr>
          <w:p w14:paraId="5ED4FBF9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  <w:tcBorders>
              <w:bottom w:val="nil"/>
            </w:tcBorders>
          </w:tcPr>
          <w:p w14:paraId="2BD363A3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  <w:tcBorders>
              <w:bottom w:val="nil"/>
            </w:tcBorders>
          </w:tcPr>
          <w:p w14:paraId="67A2386F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64A0" w14:paraId="3239FF6A" w14:textId="77777777" w:rsidTr="00BD3FBA">
        <w:tc>
          <w:tcPr>
            <w:tcW w:w="704" w:type="dxa"/>
            <w:tcBorders>
              <w:top w:val="nil"/>
            </w:tcBorders>
          </w:tcPr>
          <w:p w14:paraId="3FD89611" w14:textId="77777777" w:rsidR="00AD64A0" w:rsidRDefault="003338B9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2936" w:type="dxa"/>
            <w:tcBorders>
              <w:top w:val="nil"/>
            </w:tcBorders>
          </w:tcPr>
          <w:p w14:paraId="7301E2AA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nil"/>
            </w:tcBorders>
          </w:tcPr>
          <w:p w14:paraId="2A618174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nil"/>
            </w:tcBorders>
          </w:tcPr>
          <w:p w14:paraId="79B015FB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nil"/>
            </w:tcBorders>
          </w:tcPr>
          <w:p w14:paraId="73482C07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nil"/>
            </w:tcBorders>
          </w:tcPr>
          <w:p w14:paraId="32CDED79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nil"/>
            </w:tcBorders>
          </w:tcPr>
          <w:p w14:paraId="211C0836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nil"/>
            </w:tcBorders>
          </w:tcPr>
          <w:p w14:paraId="4B73BD82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64A0" w14:paraId="644D9BD6" w14:textId="77777777" w:rsidTr="00AD64A0">
        <w:tc>
          <w:tcPr>
            <w:tcW w:w="704" w:type="dxa"/>
          </w:tcPr>
          <w:p w14:paraId="76086184" w14:textId="77777777" w:rsidR="00AD64A0" w:rsidRDefault="003338B9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2936" w:type="dxa"/>
          </w:tcPr>
          <w:p w14:paraId="3A920741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0F2D1DA9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50D79617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79A5C4F2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67817AE3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6D5443C8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54B95062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64A0" w14:paraId="0C31E811" w14:textId="77777777" w:rsidTr="00AD64A0">
        <w:tc>
          <w:tcPr>
            <w:tcW w:w="704" w:type="dxa"/>
          </w:tcPr>
          <w:p w14:paraId="10605196" w14:textId="77777777" w:rsidR="00AD64A0" w:rsidRDefault="003338B9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2936" w:type="dxa"/>
          </w:tcPr>
          <w:p w14:paraId="5A26B019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193E894C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0F25F6C3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3E785BA0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2A5FD93A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3A1D4037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0F355606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64A0" w14:paraId="3B8ED058" w14:textId="77777777" w:rsidTr="00AD64A0">
        <w:tc>
          <w:tcPr>
            <w:tcW w:w="704" w:type="dxa"/>
          </w:tcPr>
          <w:p w14:paraId="71A09D61" w14:textId="77777777" w:rsidR="00AD64A0" w:rsidRDefault="003338B9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2936" w:type="dxa"/>
          </w:tcPr>
          <w:p w14:paraId="39C27DD6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75624E49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576234AA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6D8B3832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10F7B939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0A897848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56D81AF3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64A0" w14:paraId="0CD38E20" w14:textId="77777777" w:rsidTr="00AD64A0">
        <w:tc>
          <w:tcPr>
            <w:tcW w:w="704" w:type="dxa"/>
          </w:tcPr>
          <w:p w14:paraId="70DB814E" w14:textId="77777777" w:rsidR="00AD64A0" w:rsidRDefault="003338B9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2936" w:type="dxa"/>
          </w:tcPr>
          <w:p w14:paraId="2FFC7629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034DE13C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5DC66235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1EB279ED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3FFC4E71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4D5A1A9E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14BC09E0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64A0" w14:paraId="61109B38" w14:textId="77777777" w:rsidTr="00AD64A0">
        <w:tc>
          <w:tcPr>
            <w:tcW w:w="704" w:type="dxa"/>
          </w:tcPr>
          <w:p w14:paraId="2B001A7F" w14:textId="77777777" w:rsidR="00AD64A0" w:rsidRDefault="003338B9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2936" w:type="dxa"/>
          </w:tcPr>
          <w:p w14:paraId="3E054ECE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6CAD186A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478E83B5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415F917E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0A5D6758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3C5242E8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3ADD9101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64A0" w14:paraId="4EDEB55F" w14:textId="77777777" w:rsidTr="00AD64A0">
        <w:tc>
          <w:tcPr>
            <w:tcW w:w="704" w:type="dxa"/>
          </w:tcPr>
          <w:p w14:paraId="551F949A" w14:textId="77777777" w:rsidR="00AD64A0" w:rsidRDefault="003338B9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2936" w:type="dxa"/>
          </w:tcPr>
          <w:p w14:paraId="3794A8F2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5D220CF3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7E57B997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0677C49A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3BBE0D68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051510DF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1434F66F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64A0" w14:paraId="15349DC3" w14:textId="77777777" w:rsidTr="00AD64A0">
        <w:tc>
          <w:tcPr>
            <w:tcW w:w="704" w:type="dxa"/>
          </w:tcPr>
          <w:p w14:paraId="50E0EE6E" w14:textId="77777777" w:rsidR="00AD64A0" w:rsidRDefault="003338B9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2936" w:type="dxa"/>
          </w:tcPr>
          <w:p w14:paraId="6027C188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70387ADC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41CE3ECF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204C72D4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2FDDEA83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6F7A5F9B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44B2AA1B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64A0" w14:paraId="23F49BBD" w14:textId="77777777" w:rsidTr="00AD64A0">
        <w:tc>
          <w:tcPr>
            <w:tcW w:w="704" w:type="dxa"/>
          </w:tcPr>
          <w:p w14:paraId="1E94EE0D" w14:textId="77777777" w:rsidR="00AD64A0" w:rsidRDefault="003338B9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2936" w:type="dxa"/>
          </w:tcPr>
          <w:p w14:paraId="527D22A4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25A6D714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0C95EA84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6E529208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70B93311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0BE8FE40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046EA675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64A0" w14:paraId="6421895D" w14:textId="77777777" w:rsidTr="00AD64A0">
        <w:tc>
          <w:tcPr>
            <w:tcW w:w="704" w:type="dxa"/>
          </w:tcPr>
          <w:p w14:paraId="7A077534" w14:textId="77777777" w:rsidR="00AD64A0" w:rsidRDefault="003338B9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2936" w:type="dxa"/>
          </w:tcPr>
          <w:p w14:paraId="0B283A0A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214745B6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464A13CF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22E6CAFC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0B05F6C6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7ED8B981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5B51972D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64A0" w14:paraId="6A6D9044" w14:textId="77777777" w:rsidTr="00AD64A0">
        <w:tc>
          <w:tcPr>
            <w:tcW w:w="704" w:type="dxa"/>
          </w:tcPr>
          <w:p w14:paraId="759FA3D3" w14:textId="77777777" w:rsidR="00AD64A0" w:rsidRDefault="003338B9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2936" w:type="dxa"/>
          </w:tcPr>
          <w:p w14:paraId="085CDD34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6D9EB7A1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7CF78DFA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400E9EA4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0BE8C5EF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7BFE18D1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5E0B1691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64A0" w14:paraId="01D092B5" w14:textId="77777777" w:rsidTr="00AD64A0">
        <w:tc>
          <w:tcPr>
            <w:tcW w:w="704" w:type="dxa"/>
          </w:tcPr>
          <w:p w14:paraId="08446782" w14:textId="77777777" w:rsidR="00AD64A0" w:rsidRDefault="003338B9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2936" w:type="dxa"/>
          </w:tcPr>
          <w:p w14:paraId="4343A1CB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14A2D219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4562CB65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7A21B203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79B71280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7F4DAA9D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61973B73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64A0" w14:paraId="26465E7E" w14:textId="77777777" w:rsidTr="00AD64A0">
        <w:tc>
          <w:tcPr>
            <w:tcW w:w="704" w:type="dxa"/>
          </w:tcPr>
          <w:p w14:paraId="3998DAC2" w14:textId="77777777" w:rsidR="00AD64A0" w:rsidRDefault="003338B9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2936" w:type="dxa"/>
          </w:tcPr>
          <w:p w14:paraId="380D1660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69203FCF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153CC75C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57B8E21F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6AC7A6F6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085D1432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14:paraId="75DC7A22" w14:textId="77777777" w:rsidR="00AD64A0" w:rsidRDefault="00AD64A0" w:rsidP="00AD6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4A3D03A" w14:textId="77777777" w:rsidR="00D91511" w:rsidRPr="00AD64A0" w:rsidRDefault="00D91511" w:rsidP="00D915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D91511" w:rsidRPr="00AD64A0" w:rsidSect="00AF0FC3">
      <w:footerReference w:type="default" r:id="rId6"/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6151C" w14:textId="77777777" w:rsidR="00AF0FC3" w:rsidRDefault="00AF0FC3" w:rsidP="00D91511">
      <w:pPr>
        <w:spacing w:after="0" w:line="240" w:lineRule="auto"/>
      </w:pPr>
      <w:r>
        <w:separator/>
      </w:r>
    </w:p>
  </w:endnote>
  <w:endnote w:type="continuationSeparator" w:id="0">
    <w:p w14:paraId="450194F8" w14:textId="77777777" w:rsidR="00AF0FC3" w:rsidRDefault="00AF0FC3" w:rsidP="00D91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2626016"/>
      <w:docPartObj>
        <w:docPartGallery w:val="Page Numbers (Bottom of Page)"/>
        <w:docPartUnique/>
      </w:docPartObj>
    </w:sdtPr>
    <w:sdtContent>
      <w:p w14:paraId="65D2404E" w14:textId="77777777" w:rsidR="00D91511" w:rsidRDefault="00D9151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F9ED8A" w14:textId="77777777" w:rsidR="00D91511" w:rsidRDefault="00D9151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8D50F" w14:textId="77777777" w:rsidR="00AF0FC3" w:rsidRDefault="00AF0FC3" w:rsidP="00D91511">
      <w:pPr>
        <w:spacing w:after="0" w:line="240" w:lineRule="auto"/>
      </w:pPr>
      <w:r>
        <w:separator/>
      </w:r>
    </w:p>
  </w:footnote>
  <w:footnote w:type="continuationSeparator" w:id="0">
    <w:p w14:paraId="175D60E5" w14:textId="77777777" w:rsidR="00AF0FC3" w:rsidRDefault="00AF0FC3" w:rsidP="00D915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B66"/>
    <w:rsid w:val="000D0AC3"/>
    <w:rsid w:val="00314267"/>
    <w:rsid w:val="003338B9"/>
    <w:rsid w:val="00387127"/>
    <w:rsid w:val="003A756F"/>
    <w:rsid w:val="004648BE"/>
    <w:rsid w:val="00637E6A"/>
    <w:rsid w:val="006E72BC"/>
    <w:rsid w:val="006F2F40"/>
    <w:rsid w:val="00717B8E"/>
    <w:rsid w:val="009D28D5"/>
    <w:rsid w:val="00A542B1"/>
    <w:rsid w:val="00AD64A0"/>
    <w:rsid w:val="00AF0FC3"/>
    <w:rsid w:val="00BD3FBA"/>
    <w:rsid w:val="00CB1B66"/>
    <w:rsid w:val="00D9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78E9B"/>
  <w15:chartTrackingRefBased/>
  <w15:docId w15:val="{B9BCFADB-DED7-47FB-B038-9A05B5F5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6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1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1511"/>
  </w:style>
  <w:style w:type="paragraph" w:styleId="a6">
    <w:name w:val="footer"/>
    <w:basedOn w:val="a"/>
    <w:link w:val="a7"/>
    <w:uiPriority w:val="99"/>
    <w:unhideWhenUsed/>
    <w:rsid w:val="00D91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1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Пользователь</cp:lastModifiedBy>
  <cp:revision>2</cp:revision>
  <dcterms:created xsi:type="dcterms:W3CDTF">2024-02-05T10:50:00Z</dcterms:created>
  <dcterms:modified xsi:type="dcterms:W3CDTF">2024-02-05T10:50:00Z</dcterms:modified>
</cp:coreProperties>
</file>