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C87DF" w14:textId="1153F3F2" w:rsidR="00967592" w:rsidRPr="00967592" w:rsidRDefault="00967592" w:rsidP="00967592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67592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14:paraId="29684B10" w14:textId="154AF959" w:rsidR="00D36922" w:rsidRPr="00D36922" w:rsidRDefault="00D36922" w:rsidP="00D369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922">
        <w:rPr>
          <w:rFonts w:ascii="Times New Roman" w:hAnsi="Times New Roman" w:cs="Times New Roman"/>
          <w:b/>
          <w:sz w:val="24"/>
          <w:szCs w:val="24"/>
        </w:rPr>
        <w:t>БЛАНК ИНДИВИДУАЛЬНОЙ ЭКСПЕРТНОЙ КРИТЕРИАЛЬНОЙ ОЦЕНКИ ВИДЕОМАТЕРИАЛОВ КОНКУРСА-ФЕСТИВАЛЯ</w:t>
      </w:r>
    </w:p>
    <w:p w14:paraId="211470B8" w14:textId="77777777" w:rsidR="00D36922" w:rsidRPr="00D36922" w:rsidRDefault="00D36922" w:rsidP="00E537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922">
        <w:rPr>
          <w:rFonts w:ascii="Times New Roman" w:hAnsi="Times New Roman" w:cs="Times New Roman"/>
          <w:b/>
          <w:sz w:val="24"/>
          <w:szCs w:val="24"/>
        </w:rPr>
        <w:t>видеороликов «Волонтёры – герои нашего времени» по социальному проекту «Волонтёры СВО. Севастополь»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6922">
        <w:rPr>
          <w:rFonts w:ascii="Times New Roman" w:hAnsi="Times New Roman" w:cs="Times New Roman"/>
          <w:b/>
          <w:sz w:val="24"/>
          <w:szCs w:val="24"/>
        </w:rPr>
        <w:t>АНО «Совет отцов Севастополя»</w:t>
      </w:r>
    </w:p>
    <w:p w14:paraId="2834F665" w14:textId="77777777" w:rsidR="00D36922" w:rsidRDefault="00D36922" w:rsidP="00D369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56278955"/>
      <w:r w:rsidRPr="00D36922">
        <w:rPr>
          <w:rFonts w:ascii="Times New Roman" w:hAnsi="Times New Roman" w:cs="Times New Roman"/>
          <w:b/>
          <w:sz w:val="28"/>
          <w:szCs w:val="28"/>
        </w:rPr>
        <w:t xml:space="preserve">Эксперт № </w:t>
      </w:r>
      <w:r w:rsidR="00B96A9E">
        <w:rPr>
          <w:rFonts w:ascii="Times New Roman" w:hAnsi="Times New Roman" w:cs="Times New Roman"/>
          <w:b/>
          <w:sz w:val="28"/>
          <w:szCs w:val="28"/>
        </w:rPr>
        <w:t>______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47"/>
        <w:gridCol w:w="2090"/>
        <w:gridCol w:w="1808"/>
        <w:gridCol w:w="1505"/>
        <w:gridCol w:w="1600"/>
        <w:gridCol w:w="1701"/>
      </w:tblGrid>
      <w:tr w:rsidR="00B96A9E" w14:paraId="6CD0767B" w14:textId="77777777" w:rsidTr="00B96A9E">
        <w:tc>
          <w:tcPr>
            <w:tcW w:w="647" w:type="dxa"/>
            <w:vMerge w:val="restart"/>
          </w:tcPr>
          <w:p w14:paraId="12DD5956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090" w:type="dxa"/>
            <w:vMerge w:val="restart"/>
          </w:tcPr>
          <w:p w14:paraId="50B8E726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видеоролика</w:t>
            </w:r>
          </w:p>
        </w:tc>
        <w:tc>
          <w:tcPr>
            <w:tcW w:w="4913" w:type="dxa"/>
            <w:gridSpan w:val="3"/>
          </w:tcPr>
          <w:p w14:paraId="60886B67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оценки в баллах </w:t>
            </w:r>
            <w:r w:rsidRPr="00B96A9E">
              <w:rPr>
                <w:rFonts w:ascii="Times New Roman" w:hAnsi="Times New Roman" w:cs="Times New Roman"/>
                <w:sz w:val="28"/>
                <w:szCs w:val="28"/>
              </w:rPr>
              <w:t xml:space="preserve">(соответствие условиям Положения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96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C8D3D02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A9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77084">
              <w:rPr>
                <w:rFonts w:ascii="Times New Roman" w:hAnsi="Times New Roman" w:cs="Times New Roman"/>
                <w:sz w:val="28"/>
                <w:szCs w:val="28"/>
              </w:rPr>
              <w:t>0 (минимум)</w:t>
            </w:r>
            <w:r w:rsidRPr="00B96A9E">
              <w:rPr>
                <w:rFonts w:ascii="Times New Roman" w:hAnsi="Times New Roman" w:cs="Times New Roman"/>
                <w:sz w:val="28"/>
                <w:szCs w:val="28"/>
              </w:rPr>
              <w:t xml:space="preserve"> до 3</w:t>
            </w:r>
            <w:r w:rsidR="00E537ED">
              <w:rPr>
                <w:rFonts w:ascii="Times New Roman" w:hAnsi="Times New Roman" w:cs="Times New Roman"/>
                <w:sz w:val="28"/>
                <w:szCs w:val="28"/>
              </w:rPr>
              <w:t xml:space="preserve"> (максимум)</w:t>
            </w:r>
            <w:r w:rsidRPr="00B96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  <w:r w:rsidRPr="00B96A9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vMerge w:val="restart"/>
          </w:tcPr>
          <w:p w14:paraId="016A79D4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</w:tr>
      <w:tr w:rsidR="00B96A9E" w14:paraId="332D67E3" w14:textId="77777777" w:rsidTr="00B96A9E">
        <w:tc>
          <w:tcPr>
            <w:tcW w:w="647" w:type="dxa"/>
            <w:vMerge/>
          </w:tcPr>
          <w:p w14:paraId="145E3CEE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14:paraId="7E543938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14:paraId="0024137B" w14:textId="77777777" w:rsidR="00B96A9E" w:rsidRPr="00B96A9E" w:rsidRDefault="00B96A9E" w:rsidP="00D36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A9E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  <w:p w14:paraId="030C0C29" w14:textId="77777777" w:rsidR="00B96A9E" w:rsidRPr="00B96A9E" w:rsidRDefault="00B96A9E" w:rsidP="00D36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6A9E">
              <w:rPr>
                <w:rFonts w:ascii="Times New Roman" w:hAnsi="Times New Roman" w:cs="Times New Roman"/>
                <w:sz w:val="28"/>
                <w:szCs w:val="28"/>
              </w:rPr>
              <w:t>волонтёрства</w:t>
            </w:r>
            <w:proofErr w:type="spellEnd"/>
          </w:p>
        </w:tc>
        <w:tc>
          <w:tcPr>
            <w:tcW w:w="1505" w:type="dxa"/>
          </w:tcPr>
          <w:p w14:paraId="003B3666" w14:textId="77777777" w:rsidR="00B96A9E" w:rsidRPr="00B96A9E" w:rsidRDefault="00B96A9E" w:rsidP="00D36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продолжи-тельность</w:t>
            </w:r>
            <w:proofErr w:type="gramEnd"/>
          </w:p>
        </w:tc>
        <w:tc>
          <w:tcPr>
            <w:tcW w:w="1600" w:type="dxa"/>
          </w:tcPr>
          <w:p w14:paraId="7AA29D10" w14:textId="77777777" w:rsidR="00B96A9E" w:rsidRPr="00B96A9E" w:rsidRDefault="00B96A9E" w:rsidP="00D36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креатив-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proofErr w:type="gramEnd"/>
          </w:p>
        </w:tc>
        <w:tc>
          <w:tcPr>
            <w:tcW w:w="1701" w:type="dxa"/>
            <w:vMerge/>
          </w:tcPr>
          <w:p w14:paraId="4B706DB4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A9E" w14:paraId="29F03D47" w14:textId="77777777" w:rsidTr="00B96A9E">
        <w:tc>
          <w:tcPr>
            <w:tcW w:w="647" w:type="dxa"/>
          </w:tcPr>
          <w:p w14:paraId="6FF72C9B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90" w:type="dxa"/>
          </w:tcPr>
          <w:p w14:paraId="78771889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14:paraId="0BF54512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14:paraId="5B677C69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</w:tcPr>
          <w:p w14:paraId="2C1C9CD1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0B8BB24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A9E" w14:paraId="1578DF05" w14:textId="77777777" w:rsidTr="00B96A9E">
        <w:tc>
          <w:tcPr>
            <w:tcW w:w="647" w:type="dxa"/>
          </w:tcPr>
          <w:p w14:paraId="006BA789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90" w:type="dxa"/>
          </w:tcPr>
          <w:p w14:paraId="3D06E4F9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14:paraId="4C8AF2C2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14:paraId="098FDAAA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</w:tcPr>
          <w:p w14:paraId="6EC46B98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609D22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A9E" w14:paraId="611BBF7D" w14:textId="77777777" w:rsidTr="00B96A9E">
        <w:tc>
          <w:tcPr>
            <w:tcW w:w="647" w:type="dxa"/>
          </w:tcPr>
          <w:p w14:paraId="59108919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90" w:type="dxa"/>
          </w:tcPr>
          <w:p w14:paraId="6A687AD3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14:paraId="453CCE8A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14:paraId="48CC4E76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</w:tcPr>
          <w:p w14:paraId="60EAE5E6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828B03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A9E" w14:paraId="469827B8" w14:textId="77777777" w:rsidTr="00B96A9E">
        <w:tc>
          <w:tcPr>
            <w:tcW w:w="647" w:type="dxa"/>
          </w:tcPr>
          <w:p w14:paraId="008E109B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90" w:type="dxa"/>
          </w:tcPr>
          <w:p w14:paraId="651FB6E4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14:paraId="0CB82598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14:paraId="0F86F237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</w:tcPr>
          <w:p w14:paraId="4706F216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082021E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A9E" w14:paraId="49EBEC88" w14:textId="77777777" w:rsidTr="00B96A9E">
        <w:tc>
          <w:tcPr>
            <w:tcW w:w="647" w:type="dxa"/>
          </w:tcPr>
          <w:p w14:paraId="56388A32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90" w:type="dxa"/>
          </w:tcPr>
          <w:p w14:paraId="521A7D86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14:paraId="5D4E63F5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14:paraId="235D8586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</w:tcPr>
          <w:p w14:paraId="55D81F26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F2FDADB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A9E" w14:paraId="7D9B1A9B" w14:textId="77777777" w:rsidTr="00B96A9E">
        <w:tc>
          <w:tcPr>
            <w:tcW w:w="647" w:type="dxa"/>
          </w:tcPr>
          <w:p w14:paraId="7ADE0999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90" w:type="dxa"/>
          </w:tcPr>
          <w:p w14:paraId="33233DE0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14:paraId="6A0987A0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14:paraId="0AA4E962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</w:tcPr>
          <w:p w14:paraId="739A096C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68769B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A9E" w14:paraId="39EB8A23" w14:textId="77777777" w:rsidTr="00B96A9E">
        <w:tc>
          <w:tcPr>
            <w:tcW w:w="647" w:type="dxa"/>
          </w:tcPr>
          <w:p w14:paraId="4258A7B7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90" w:type="dxa"/>
          </w:tcPr>
          <w:p w14:paraId="5E26F79D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14:paraId="17F61D9A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14:paraId="57DA4F12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</w:tcPr>
          <w:p w14:paraId="6D18533B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3DFBA3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A9E" w14:paraId="1D183606" w14:textId="77777777" w:rsidTr="00B96A9E">
        <w:tc>
          <w:tcPr>
            <w:tcW w:w="647" w:type="dxa"/>
          </w:tcPr>
          <w:p w14:paraId="1C1F261A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090" w:type="dxa"/>
          </w:tcPr>
          <w:p w14:paraId="72056E90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14:paraId="556F7037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14:paraId="2F30C905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</w:tcPr>
          <w:p w14:paraId="7D9C92E3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ABC1901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A9E" w14:paraId="04A7E36D" w14:textId="77777777" w:rsidTr="00B96A9E">
        <w:tc>
          <w:tcPr>
            <w:tcW w:w="647" w:type="dxa"/>
          </w:tcPr>
          <w:p w14:paraId="44DD44FE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090" w:type="dxa"/>
          </w:tcPr>
          <w:p w14:paraId="77ACA2AE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14:paraId="34E9E852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14:paraId="0C82560D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</w:tcPr>
          <w:p w14:paraId="7F2BF667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498CAC6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A9E" w14:paraId="7A2ECE06" w14:textId="77777777" w:rsidTr="00B96A9E">
        <w:tc>
          <w:tcPr>
            <w:tcW w:w="647" w:type="dxa"/>
          </w:tcPr>
          <w:p w14:paraId="37CC89BD" w14:textId="77777777" w:rsidR="00B96A9E" w:rsidRDefault="008C0CFC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090" w:type="dxa"/>
          </w:tcPr>
          <w:p w14:paraId="3CCCF9E4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14:paraId="1E9B7EB1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14:paraId="4E57FE21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</w:tcPr>
          <w:p w14:paraId="20BD09D0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F2E3187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A9E" w14:paraId="164A8C9A" w14:textId="77777777" w:rsidTr="00B96A9E">
        <w:tc>
          <w:tcPr>
            <w:tcW w:w="647" w:type="dxa"/>
          </w:tcPr>
          <w:p w14:paraId="70A2AF0B" w14:textId="77777777" w:rsidR="00B96A9E" w:rsidRDefault="008C0CFC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090" w:type="dxa"/>
          </w:tcPr>
          <w:p w14:paraId="2C22245F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14:paraId="34DA0F3A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14:paraId="2C86FF2F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</w:tcPr>
          <w:p w14:paraId="51F8831E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CAF5F5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A9E" w14:paraId="1D0FCD59" w14:textId="77777777" w:rsidTr="00B96A9E">
        <w:tc>
          <w:tcPr>
            <w:tcW w:w="647" w:type="dxa"/>
          </w:tcPr>
          <w:p w14:paraId="4500A632" w14:textId="77777777" w:rsidR="00B96A9E" w:rsidRDefault="008C0CFC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090" w:type="dxa"/>
          </w:tcPr>
          <w:p w14:paraId="44F4931F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14:paraId="75BCE69F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14:paraId="6AE86436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</w:tcPr>
          <w:p w14:paraId="70594E98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D291B79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A9E" w14:paraId="1A6CC9A6" w14:textId="77777777" w:rsidTr="00B96A9E">
        <w:tc>
          <w:tcPr>
            <w:tcW w:w="647" w:type="dxa"/>
          </w:tcPr>
          <w:p w14:paraId="02458163" w14:textId="77777777" w:rsidR="00B96A9E" w:rsidRDefault="008C0CFC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090" w:type="dxa"/>
          </w:tcPr>
          <w:p w14:paraId="3F817354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14:paraId="6432387B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14:paraId="75ADA4CA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</w:tcPr>
          <w:p w14:paraId="2197DEFB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A5217ED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A9E" w14:paraId="5C950AF2" w14:textId="77777777" w:rsidTr="00B96A9E">
        <w:tc>
          <w:tcPr>
            <w:tcW w:w="647" w:type="dxa"/>
          </w:tcPr>
          <w:p w14:paraId="5A80A405" w14:textId="77777777" w:rsidR="00B96A9E" w:rsidRDefault="008C0CFC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090" w:type="dxa"/>
          </w:tcPr>
          <w:p w14:paraId="14212EEF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14:paraId="58123581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14:paraId="4D9B75EC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</w:tcPr>
          <w:p w14:paraId="6007B354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2777A21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A9E" w14:paraId="5F383D10" w14:textId="77777777" w:rsidTr="00B96A9E">
        <w:tc>
          <w:tcPr>
            <w:tcW w:w="647" w:type="dxa"/>
          </w:tcPr>
          <w:p w14:paraId="5CD1C047" w14:textId="77777777" w:rsidR="00B96A9E" w:rsidRDefault="008C0CFC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090" w:type="dxa"/>
          </w:tcPr>
          <w:p w14:paraId="75CA3FE0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14:paraId="6B017DA4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14:paraId="333DF3CA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</w:tcPr>
          <w:p w14:paraId="6ABE65EB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558EAE6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A9E" w14:paraId="48FCE130" w14:textId="77777777" w:rsidTr="00B96A9E">
        <w:tc>
          <w:tcPr>
            <w:tcW w:w="647" w:type="dxa"/>
          </w:tcPr>
          <w:p w14:paraId="0B8B81E8" w14:textId="77777777" w:rsidR="00B96A9E" w:rsidRDefault="008C0CFC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090" w:type="dxa"/>
          </w:tcPr>
          <w:p w14:paraId="020354C3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14:paraId="54D76826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14:paraId="66C35332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</w:tcPr>
          <w:p w14:paraId="6E5B8A64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8D90761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A9E" w14:paraId="339FB259" w14:textId="77777777" w:rsidTr="00B96A9E">
        <w:tc>
          <w:tcPr>
            <w:tcW w:w="647" w:type="dxa"/>
          </w:tcPr>
          <w:p w14:paraId="2857DD2F" w14:textId="77777777" w:rsidR="00B96A9E" w:rsidRDefault="008C0CFC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090" w:type="dxa"/>
          </w:tcPr>
          <w:p w14:paraId="4DCD1962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14:paraId="50539F1D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14:paraId="330C058F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</w:tcPr>
          <w:p w14:paraId="6F3E199C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C696DA2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A9E" w14:paraId="55D7D576" w14:textId="77777777" w:rsidTr="00B96A9E">
        <w:tc>
          <w:tcPr>
            <w:tcW w:w="647" w:type="dxa"/>
          </w:tcPr>
          <w:p w14:paraId="1089D9A6" w14:textId="77777777" w:rsidR="00B96A9E" w:rsidRDefault="008C0CFC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090" w:type="dxa"/>
          </w:tcPr>
          <w:p w14:paraId="136F7C91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14:paraId="370A7030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14:paraId="267EAD0B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</w:tcPr>
          <w:p w14:paraId="64C13D09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44F6B64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A9E" w14:paraId="29FE2472" w14:textId="77777777" w:rsidTr="00B96A9E">
        <w:tc>
          <w:tcPr>
            <w:tcW w:w="647" w:type="dxa"/>
          </w:tcPr>
          <w:p w14:paraId="5424EC8D" w14:textId="77777777" w:rsidR="00B96A9E" w:rsidRDefault="008C0CFC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090" w:type="dxa"/>
          </w:tcPr>
          <w:p w14:paraId="2793D183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14:paraId="6CD964D4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14:paraId="6AFE1BD7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</w:tcPr>
          <w:p w14:paraId="317EE6A4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C62EBD4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A9E" w14:paraId="244EF514" w14:textId="77777777" w:rsidTr="00B96A9E">
        <w:tc>
          <w:tcPr>
            <w:tcW w:w="647" w:type="dxa"/>
          </w:tcPr>
          <w:p w14:paraId="15C8E9C8" w14:textId="77777777" w:rsidR="00B96A9E" w:rsidRDefault="008C0CFC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090" w:type="dxa"/>
          </w:tcPr>
          <w:p w14:paraId="57BD5241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14:paraId="15097516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14:paraId="26DD8EEE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</w:tcPr>
          <w:p w14:paraId="1CC1144F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634D7FE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A9E" w14:paraId="2B64FE3E" w14:textId="77777777" w:rsidTr="00B96A9E">
        <w:tc>
          <w:tcPr>
            <w:tcW w:w="647" w:type="dxa"/>
          </w:tcPr>
          <w:p w14:paraId="041CD6E3" w14:textId="77777777" w:rsidR="00B96A9E" w:rsidRDefault="008C0CFC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090" w:type="dxa"/>
          </w:tcPr>
          <w:p w14:paraId="616C750A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14:paraId="18D2F1C7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14:paraId="6F921D68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</w:tcPr>
          <w:p w14:paraId="537F0EE0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C6A7706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A9E" w14:paraId="7DD15B82" w14:textId="77777777" w:rsidTr="00B96A9E">
        <w:tc>
          <w:tcPr>
            <w:tcW w:w="647" w:type="dxa"/>
          </w:tcPr>
          <w:p w14:paraId="5C7A5AED" w14:textId="77777777" w:rsidR="00B96A9E" w:rsidRDefault="008C0CFC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090" w:type="dxa"/>
          </w:tcPr>
          <w:p w14:paraId="5CFF1E19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14:paraId="4232836B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14:paraId="26E86DA6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</w:tcPr>
          <w:p w14:paraId="3DC3419C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B8E261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A9E" w14:paraId="4516844F" w14:textId="77777777" w:rsidTr="00B96A9E">
        <w:tc>
          <w:tcPr>
            <w:tcW w:w="647" w:type="dxa"/>
          </w:tcPr>
          <w:p w14:paraId="63B073E0" w14:textId="77777777" w:rsidR="00B96A9E" w:rsidRDefault="008C0CFC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090" w:type="dxa"/>
          </w:tcPr>
          <w:p w14:paraId="035A36B7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14:paraId="36F1B1E5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14:paraId="7142667F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</w:tcPr>
          <w:p w14:paraId="1B62FAD8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F3DE8BE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A9E" w14:paraId="02397CC7" w14:textId="77777777" w:rsidTr="00B96A9E">
        <w:tc>
          <w:tcPr>
            <w:tcW w:w="647" w:type="dxa"/>
          </w:tcPr>
          <w:p w14:paraId="0BDEA8E3" w14:textId="77777777" w:rsidR="00B96A9E" w:rsidRDefault="008C0CFC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090" w:type="dxa"/>
          </w:tcPr>
          <w:p w14:paraId="7801CC4D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14:paraId="78079CE1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14:paraId="571A6E21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</w:tcPr>
          <w:p w14:paraId="2BFFD4B6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090131A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A9E" w14:paraId="2EBDB77B" w14:textId="77777777" w:rsidTr="00B96A9E">
        <w:tc>
          <w:tcPr>
            <w:tcW w:w="647" w:type="dxa"/>
          </w:tcPr>
          <w:p w14:paraId="727497D6" w14:textId="77777777" w:rsidR="00B96A9E" w:rsidRDefault="008C0CFC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090" w:type="dxa"/>
          </w:tcPr>
          <w:p w14:paraId="7DF1D9C3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14:paraId="423C09B2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14:paraId="144CD53F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</w:tcPr>
          <w:p w14:paraId="629D94B9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25F57F2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A9E" w14:paraId="08F9688C" w14:textId="77777777" w:rsidTr="00B96A9E">
        <w:tc>
          <w:tcPr>
            <w:tcW w:w="647" w:type="dxa"/>
          </w:tcPr>
          <w:p w14:paraId="3F34B7FC" w14:textId="77777777" w:rsidR="00B96A9E" w:rsidRDefault="008C0CFC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090" w:type="dxa"/>
          </w:tcPr>
          <w:p w14:paraId="64831144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14:paraId="133A4BED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14:paraId="3E7F7DFE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</w:tcPr>
          <w:p w14:paraId="3C114A46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E5B2077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A9E" w14:paraId="1CB0A1E5" w14:textId="77777777" w:rsidTr="00B96A9E">
        <w:tc>
          <w:tcPr>
            <w:tcW w:w="647" w:type="dxa"/>
          </w:tcPr>
          <w:p w14:paraId="632C8B50" w14:textId="77777777" w:rsidR="00B96A9E" w:rsidRDefault="008C0CFC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090" w:type="dxa"/>
          </w:tcPr>
          <w:p w14:paraId="3EE96EB4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14:paraId="1C48C5C9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14:paraId="2ED8740E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</w:tcPr>
          <w:p w14:paraId="40E9143A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8B9D86D" w14:textId="77777777" w:rsidR="00B96A9E" w:rsidRDefault="00B96A9E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0CFC" w14:paraId="2D917D5C" w14:textId="77777777" w:rsidTr="00B96A9E">
        <w:tc>
          <w:tcPr>
            <w:tcW w:w="647" w:type="dxa"/>
          </w:tcPr>
          <w:p w14:paraId="3F3F8EEE" w14:textId="77777777" w:rsidR="008C0CFC" w:rsidRDefault="008C0CFC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090" w:type="dxa"/>
          </w:tcPr>
          <w:p w14:paraId="045B17E8" w14:textId="77777777" w:rsidR="008C0CFC" w:rsidRDefault="008C0CFC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14:paraId="35B0D1C9" w14:textId="77777777" w:rsidR="008C0CFC" w:rsidRDefault="008C0CFC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14:paraId="5B6CCFD4" w14:textId="77777777" w:rsidR="008C0CFC" w:rsidRDefault="008C0CFC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</w:tcPr>
          <w:p w14:paraId="786DE09D" w14:textId="77777777" w:rsidR="008C0CFC" w:rsidRDefault="008C0CFC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A4ED6C1" w14:textId="77777777" w:rsidR="008C0CFC" w:rsidRDefault="008C0CFC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0CFC" w14:paraId="2D7E24F3" w14:textId="77777777" w:rsidTr="00B96A9E">
        <w:tc>
          <w:tcPr>
            <w:tcW w:w="647" w:type="dxa"/>
          </w:tcPr>
          <w:p w14:paraId="418304B2" w14:textId="77777777" w:rsidR="008C0CFC" w:rsidRDefault="008C0CFC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090" w:type="dxa"/>
          </w:tcPr>
          <w:p w14:paraId="5A57E513" w14:textId="77777777" w:rsidR="008C0CFC" w:rsidRDefault="008C0CFC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14:paraId="78FBDD85" w14:textId="77777777" w:rsidR="008C0CFC" w:rsidRDefault="008C0CFC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14:paraId="716E2C6D" w14:textId="77777777" w:rsidR="008C0CFC" w:rsidRDefault="008C0CFC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</w:tcPr>
          <w:p w14:paraId="2AAB4E34" w14:textId="77777777" w:rsidR="008C0CFC" w:rsidRDefault="008C0CFC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8E3FD6E" w14:textId="77777777" w:rsidR="008C0CFC" w:rsidRDefault="008C0CFC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0CFC" w14:paraId="0621D607" w14:textId="77777777" w:rsidTr="00B96A9E">
        <w:tc>
          <w:tcPr>
            <w:tcW w:w="647" w:type="dxa"/>
          </w:tcPr>
          <w:p w14:paraId="5B5C5CC3" w14:textId="77777777" w:rsidR="008C0CFC" w:rsidRDefault="008C0CFC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090" w:type="dxa"/>
          </w:tcPr>
          <w:p w14:paraId="015F808E" w14:textId="77777777" w:rsidR="008C0CFC" w:rsidRDefault="008C0CFC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14:paraId="47D387A6" w14:textId="77777777" w:rsidR="008C0CFC" w:rsidRDefault="008C0CFC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14:paraId="1907D0C3" w14:textId="77777777" w:rsidR="008C0CFC" w:rsidRDefault="008C0CFC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</w:tcPr>
          <w:p w14:paraId="5BE08588" w14:textId="77777777" w:rsidR="008C0CFC" w:rsidRDefault="008C0CFC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F6F9131" w14:textId="77777777" w:rsidR="008C0CFC" w:rsidRDefault="008C0CFC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0CFC" w14:paraId="2FADAEE8" w14:textId="77777777" w:rsidTr="00B96A9E">
        <w:tc>
          <w:tcPr>
            <w:tcW w:w="647" w:type="dxa"/>
          </w:tcPr>
          <w:p w14:paraId="5B1C7A1F" w14:textId="77777777" w:rsidR="008C0CFC" w:rsidRDefault="008C0CFC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090" w:type="dxa"/>
          </w:tcPr>
          <w:p w14:paraId="6E85DE36" w14:textId="77777777" w:rsidR="008C0CFC" w:rsidRDefault="008C0CFC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14:paraId="20AAAD7D" w14:textId="77777777" w:rsidR="008C0CFC" w:rsidRDefault="008C0CFC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14:paraId="4ECE4F3A" w14:textId="77777777" w:rsidR="008C0CFC" w:rsidRDefault="008C0CFC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</w:tcPr>
          <w:p w14:paraId="5BC25476" w14:textId="77777777" w:rsidR="008C0CFC" w:rsidRDefault="008C0CFC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92F1E64" w14:textId="77777777" w:rsidR="008C0CFC" w:rsidRDefault="008C0CFC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0CFC" w14:paraId="72EB5E01" w14:textId="77777777" w:rsidTr="00B96A9E">
        <w:tc>
          <w:tcPr>
            <w:tcW w:w="647" w:type="dxa"/>
          </w:tcPr>
          <w:p w14:paraId="351BC62F" w14:textId="77777777" w:rsidR="008C0CFC" w:rsidRDefault="008C0CFC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2090" w:type="dxa"/>
          </w:tcPr>
          <w:p w14:paraId="058ED2FE" w14:textId="77777777" w:rsidR="008C0CFC" w:rsidRDefault="008C0CFC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14:paraId="53410C8D" w14:textId="77777777" w:rsidR="008C0CFC" w:rsidRDefault="008C0CFC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14:paraId="018B527F" w14:textId="77777777" w:rsidR="008C0CFC" w:rsidRDefault="008C0CFC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</w:tcPr>
          <w:p w14:paraId="58E87A5F" w14:textId="77777777" w:rsidR="008C0CFC" w:rsidRDefault="008C0CFC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9AB7D1B" w14:textId="77777777" w:rsidR="008C0CFC" w:rsidRDefault="008C0CFC" w:rsidP="00D3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0"/>
    </w:tbl>
    <w:p w14:paraId="4A824D77" w14:textId="77777777" w:rsidR="00C4382F" w:rsidRDefault="00C4382F" w:rsidP="008C0C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E2A6E0" w14:textId="77777777" w:rsidR="008C0CFC" w:rsidRDefault="008C0CFC" w:rsidP="008C0C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922">
        <w:rPr>
          <w:rFonts w:ascii="Times New Roman" w:hAnsi="Times New Roman" w:cs="Times New Roman"/>
          <w:b/>
          <w:sz w:val="28"/>
          <w:szCs w:val="28"/>
        </w:rPr>
        <w:t xml:space="preserve">Эксперт № 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</w:p>
    <w:tbl>
      <w:tblPr>
        <w:tblStyle w:val="a3"/>
        <w:tblW w:w="19557" w:type="dxa"/>
        <w:tblLook w:val="04A0" w:firstRow="1" w:lastRow="0" w:firstColumn="1" w:lastColumn="0" w:noHBand="0" w:noVBand="1"/>
      </w:tblPr>
      <w:tblGrid>
        <w:gridCol w:w="647"/>
        <w:gridCol w:w="2090"/>
        <w:gridCol w:w="1808"/>
        <w:gridCol w:w="1505"/>
        <w:gridCol w:w="1600"/>
        <w:gridCol w:w="1701"/>
        <w:gridCol w:w="1701"/>
        <w:gridCol w:w="1701"/>
        <w:gridCol w:w="1701"/>
        <w:gridCol w:w="1701"/>
        <w:gridCol w:w="1701"/>
        <w:gridCol w:w="1701"/>
      </w:tblGrid>
      <w:tr w:rsidR="008C0CFC" w14:paraId="2D920F89" w14:textId="77777777" w:rsidTr="00857BD1">
        <w:trPr>
          <w:gridAfter w:val="6"/>
          <w:wAfter w:w="10206" w:type="dxa"/>
        </w:trPr>
        <w:tc>
          <w:tcPr>
            <w:tcW w:w="647" w:type="dxa"/>
            <w:vMerge w:val="restart"/>
          </w:tcPr>
          <w:p w14:paraId="29288E48" w14:textId="77777777" w:rsidR="008C0CFC" w:rsidRPr="00025F5B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5F5B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090" w:type="dxa"/>
            <w:vMerge w:val="restart"/>
          </w:tcPr>
          <w:p w14:paraId="13E72EC2" w14:textId="77777777" w:rsidR="008C0CFC" w:rsidRPr="00025F5B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5F5B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видеоролика</w:t>
            </w:r>
          </w:p>
        </w:tc>
        <w:tc>
          <w:tcPr>
            <w:tcW w:w="4913" w:type="dxa"/>
            <w:gridSpan w:val="3"/>
          </w:tcPr>
          <w:p w14:paraId="26F990B6" w14:textId="77777777" w:rsidR="00F0697F" w:rsidRDefault="008C0CFC" w:rsidP="00510F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5F5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Критерии оценки в баллах </w:t>
            </w:r>
            <w:r w:rsidRPr="00025F5B">
              <w:rPr>
                <w:rFonts w:ascii="Times New Roman" w:hAnsi="Times New Roman" w:cs="Times New Roman"/>
                <w:sz w:val="24"/>
                <w:szCs w:val="28"/>
              </w:rPr>
              <w:t xml:space="preserve">(соответствие условиям Положения – </w:t>
            </w:r>
          </w:p>
          <w:p w14:paraId="4F314D7D" w14:textId="77777777" w:rsidR="008C0CFC" w:rsidRPr="00510F83" w:rsidRDefault="008C0CFC" w:rsidP="00510F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5F5B"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="00F0697F">
              <w:rPr>
                <w:rFonts w:ascii="Times New Roman" w:hAnsi="Times New Roman" w:cs="Times New Roman"/>
                <w:sz w:val="24"/>
                <w:szCs w:val="28"/>
              </w:rPr>
              <w:t>0 (минимум)</w:t>
            </w:r>
            <w:r w:rsidRPr="00025F5B">
              <w:rPr>
                <w:rFonts w:ascii="Times New Roman" w:hAnsi="Times New Roman" w:cs="Times New Roman"/>
                <w:sz w:val="24"/>
                <w:szCs w:val="28"/>
              </w:rPr>
              <w:t xml:space="preserve"> до 3</w:t>
            </w:r>
            <w:r w:rsidR="00F0697F">
              <w:rPr>
                <w:rFonts w:ascii="Times New Roman" w:hAnsi="Times New Roman" w:cs="Times New Roman"/>
                <w:sz w:val="24"/>
                <w:szCs w:val="28"/>
              </w:rPr>
              <w:t xml:space="preserve"> (максимум)</w:t>
            </w:r>
            <w:r w:rsidRPr="00025F5B">
              <w:rPr>
                <w:rFonts w:ascii="Times New Roman" w:hAnsi="Times New Roman" w:cs="Times New Roman"/>
                <w:sz w:val="24"/>
                <w:szCs w:val="28"/>
              </w:rPr>
              <w:t xml:space="preserve"> баллов)</w:t>
            </w:r>
          </w:p>
        </w:tc>
        <w:tc>
          <w:tcPr>
            <w:tcW w:w="1701" w:type="dxa"/>
            <w:vMerge w:val="restart"/>
          </w:tcPr>
          <w:p w14:paraId="3176972B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</w:tr>
      <w:tr w:rsidR="008C0CFC" w14:paraId="7166B65E" w14:textId="77777777" w:rsidTr="00857BD1">
        <w:trPr>
          <w:gridAfter w:val="6"/>
          <w:wAfter w:w="10206" w:type="dxa"/>
        </w:trPr>
        <w:tc>
          <w:tcPr>
            <w:tcW w:w="647" w:type="dxa"/>
            <w:vMerge/>
          </w:tcPr>
          <w:p w14:paraId="576AB61D" w14:textId="77777777" w:rsidR="008C0CFC" w:rsidRPr="00025F5B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90" w:type="dxa"/>
            <w:vMerge/>
          </w:tcPr>
          <w:p w14:paraId="33D94AFB" w14:textId="77777777" w:rsidR="008C0CFC" w:rsidRPr="00025F5B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08" w:type="dxa"/>
          </w:tcPr>
          <w:p w14:paraId="321E4DDC" w14:textId="77777777" w:rsidR="008C0CFC" w:rsidRPr="00025F5B" w:rsidRDefault="008C0CFC" w:rsidP="002768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5F5B">
              <w:rPr>
                <w:rFonts w:ascii="Times New Roman" w:hAnsi="Times New Roman" w:cs="Times New Roman"/>
                <w:sz w:val="24"/>
                <w:szCs w:val="28"/>
              </w:rPr>
              <w:t>тематика</w:t>
            </w:r>
          </w:p>
          <w:p w14:paraId="4F9DC01F" w14:textId="77777777" w:rsidR="008C0CFC" w:rsidRPr="00025F5B" w:rsidRDefault="008C0CFC" w:rsidP="002768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25F5B">
              <w:rPr>
                <w:rFonts w:ascii="Times New Roman" w:hAnsi="Times New Roman" w:cs="Times New Roman"/>
                <w:sz w:val="24"/>
                <w:szCs w:val="28"/>
              </w:rPr>
              <w:t>волонтёрства</w:t>
            </w:r>
            <w:proofErr w:type="spellEnd"/>
          </w:p>
        </w:tc>
        <w:tc>
          <w:tcPr>
            <w:tcW w:w="1505" w:type="dxa"/>
          </w:tcPr>
          <w:p w14:paraId="71E03EE0" w14:textId="77777777" w:rsidR="008C0CFC" w:rsidRPr="00025F5B" w:rsidRDefault="008C0CFC" w:rsidP="002768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025F5B">
              <w:rPr>
                <w:rFonts w:ascii="Times New Roman" w:hAnsi="Times New Roman" w:cs="Times New Roman"/>
                <w:sz w:val="24"/>
                <w:szCs w:val="28"/>
              </w:rPr>
              <w:t>продолжи-тельность</w:t>
            </w:r>
            <w:proofErr w:type="gramEnd"/>
          </w:p>
        </w:tc>
        <w:tc>
          <w:tcPr>
            <w:tcW w:w="1600" w:type="dxa"/>
          </w:tcPr>
          <w:p w14:paraId="42D8FA81" w14:textId="77777777" w:rsidR="008C0CFC" w:rsidRPr="00025F5B" w:rsidRDefault="008C0CFC" w:rsidP="002768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025F5B">
              <w:rPr>
                <w:rFonts w:ascii="Times New Roman" w:hAnsi="Times New Roman" w:cs="Times New Roman"/>
                <w:sz w:val="24"/>
                <w:szCs w:val="28"/>
              </w:rPr>
              <w:t>креатив-</w:t>
            </w:r>
            <w:proofErr w:type="spellStart"/>
            <w:r w:rsidRPr="00025F5B">
              <w:rPr>
                <w:rFonts w:ascii="Times New Roman" w:hAnsi="Times New Roman" w:cs="Times New Roman"/>
                <w:sz w:val="24"/>
                <w:szCs w:val="28"/>
              </w:rPr>
              <w:t>ность</w:t>
            </w:r>
            <w:proofErr w:type="spellEnd"/>
            <w:proofErr w:type="gramEnd"/>
          </w:p>
        </w:tc>
        <w:tc>
          <w:tcPr>
            <w:tcW w:w="1701" w:type="dxa"/>
            <w:vMerge/>
          </w:tcPr>
          <w:p w14:paraId="190F0CB2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0CFC" w14:paraId="6621B7ED" w14:textId="77777777" w:rsidTr="00857BD1">
        <w:trPr>
          <w:gridAfter w:val="6"/>
          <w:wAfter w:w="10206" w:type="dxa"/>
        </w:trPr>
        <w:tc>
          <w:tcPr>
            <w:tcW w:w="647" w:type="dxa"/>
          </w:tcPr>
          <w:p w14:paraId="0C6F2CB6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090" w:type="dxa"/>
          </w:tcPr>
          <w:p w14:paraId="2012FFA3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14:paraId="13E5C890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14:paraId="714C0690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</w:tcPr>
          <w:p w14:paraId="0CA4C2BE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CFB363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0CFC" w14:paraId="6D08E026" w14:textId="77777777" w:rsidTr="00857BD1">
        <w:trPr>
          <w:gridAfter w:val="6"/>
          <w:wAfter w:w="10206" w:type="dxa"/>
        </w:trPr>
        <w:tc>
          <w:tcPr>
            <w:tcW w:w="647" w:type="dxa"/>
          </w:tcPr>
          <w:p w14:paraId="3699EC92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090" w:type="dxa"/>
          </w:tcPr>
          <w:p w14:paraId="4A155EFA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14:paraId="30E970AB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14:paraId="06940D6B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</w:tcPr>
          <w:p w14:paraId="78D3654F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0E284AE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0CFC" w14:paraId="3746B19D" w14:textId="77777777" w:rsidTr="00857BD1">
        <w:trPr>
          <w:gridAfter w:val="6"/>
          <w:wAfter w:w="10206" w:type="dxa"/>
        </w:trPr>
        <w:tc>
          <w:tcPr>
            <w:tcW w:w="647" w:type="dxa"/>
          </w:tcPr>
          <w:p w14:paraId="088C02F3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2090" w:type="dxa"/>
          </w:tcPr>
          <w:p w14:paraId="7E59E28A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14:paraId="5954C629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14:paraId="244300D1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</w:tcPr>
          <w:p w14:paraId="3983174F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22132E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0CFC" w14:paraId="402E0598" w14:textId="77777777" w:rsidTr="00857BD1">
        <w:trPr>
          <w:gridAfter w:val="6"/>
          <w:wAfter w:w="10206" w:type="dxa"/>
        </w:trPr>
        <w:tc>
          <w:tcPr>
            <w:tcW w:w="647" w:type="dxa"/>
          </w:tcPr>
          <w:p w14:paraId="2E18AF13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090" w:type="dxa"/>
          </w:tcPr>
          <w:p w14:paraId="040139FB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14:paraId="3E1A1000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14:paraId="08E4A439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</w:tcPr>
          <w:p w14:paraId="467CD87A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E899BE2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0CFC" w14:paraId="1C410C91" w14:textId="77777777" w:rsidTr="00857BD1">
        <w:trPr>
          <w:gridAfter w:val="6"/>
          <w:wAfter w:w="10206" w:type="dxa"/>
        </w:trPr>
        <w:tc>
          <w:tcPr>
            <w:tcW w:w="647" w:type="dxa"/>
          </w:tcPr>
          <w:p w14:paraId="40995F8D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2090" w:type="dxa"/>
          </w:tcPr>
          <w:p w14:paraId="56F37B10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14:paraId="55C502A8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14:paraId="0203CBD0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</w:tcPr>
          <w:p w14:paraId="66AEA9CD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5B50300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0CFC" w14:paraId="7B049F7A" w14:textId="77777777" w:rsidTr="00857BD1">
        <w:trPr>
          <w:gridAfter w:val="6"/>
          <w:wAfter w:w="10206" w:type="dxa"/>
        </w:trPr>
        <w:tc>
          <w:tcPr>
            <w:tcW w:w="647" w:type="dxa"/>
          </w:tcPr>
          <w:p w14:paraId="068BC9EE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2090" w:type="dxa"/>
          </w:tcPr>
          <w:p w14:paraId="3BCE6C3A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14:paraId="791AD2D2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14:paraId="1516B5C2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</w:tcPr>
          <w:p w14:paraId="23478382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98CD644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0CFC" w14:paraId="5D96B921" w14:textId="77777777" w:rsidTr="00857BD1">
        <w:trPr>
          <w:gridAfter w:val="6"/>
          <w:wAfter w:w="10206" w:type="dxa"/>
        </w:trPr>
        <w:tc>
          <w:tcPr>
            <w:tcW w:w="647" w:type="dxa"/>
          </w:tcPr>
          <w:p w14:paraId="7B671509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2090" w:type="dxa"/>
          </w:tcPr>
          <w:p w14:paraId="3C9EF514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14:paraId="392CCF04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14:paraId="070EA2A0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</w:tcPr>
          <w:p w14:paraId="57818341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E95381F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0CFC" w14:paraId="08D37EAC" w14:textId="77777777" w:rsidTr="00857BD1">
        <w:trPr>
          <w:gridAfter w:val="6"/>
          <w:wAfter w:w="10206" w:type="dxa"/>
        </w:trPr>
        <w:tc>
          <w:tcPr>
            <w:tcW w:w="647" w:type="dxa"/>
          </w:tcPr>
          <w:p w14:paraId="7A4905D8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2090" w:type="dxa"/>
          </w:tcPr>
          <w:p w14:paraId="5E722E05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14:paraId="5D5C6E13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14:paraId="3DF7BD32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</w:tcPr>
          <w:p w14:paraId="64220F63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9B53C35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0CFC" w14:paraId="2CF5C572" w14:textId="77777777" w:rsidTr="00857BD1">
        <w:trPr>
          <w:gridAfter w:val="6"/>
          <w:wAfter w:w="10206" w:type="dxa"/>
        </w:trPr>
        <w:tc>
          <w:tcPr>
            <w:tcW w:w="647" w:type="dxa"/>
          </w:tcPr>
          <w:p w14:paraId="34AF2F8D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2090" w:type="dxa"/>
          </w:tcPr>
          <w:p w14:paraId="3FC00E5D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14:paraId="45F3CCF8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14:paraId="350B0F00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</w:tcPr>
          <w:p w14:paraId="044B42BA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64B973C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0CFC" w14:paraId="6116AD79" w14:textId="77777777" w:rsidTr="00857BD1">
        <w:trPr>
          <w:gridAfter w:val="6"/>
          <w:wAfter w:w="10206" w:type="dxa"/>
        </w:trPr>
        <w:tc>
          <w:tcPr>
            <w:tcW w:w="647" w:type="dxa"/>
          </w:tcPr>
          <w:p w14:paraId="6BA4686C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2090" w:type="dxa"/>
          </w:tcPr>
          <w:p w14:paraId="1D46F86A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14:paraId="46B4B3AE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14:paraId="1D5DE464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</w:tcPr>
          <w:p w14:paraId="360FA36D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0FD50EF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0CFC" w14:paraId="48A110E2" w14:textId="77777777" w:rsidTr="00857BD1">
        <w:trPr>
          <w:gridAfter w:val="6"/>
          <w:wAfter w:w="10206" w:type="dxa"/>
        </w:trPr>
        <w:tc>
          <w:tcPr>
            <w:tcW w:w="647" w:type="dxa"/>
          </w:tcPr>
          <w:p w14:paraId="3E09F431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2090" w:type="dxa"/>
          </w:tcPr>
          <w:p w14:paraId="1EE9D199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14:paraId="0B1A8D3D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14:paraId="14A9088C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</w:tcPr>
          <w:p w14:paraId="33B99CDB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2C347A9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0CFC" w14:paraId="2CE729E7" w14:textId="77777777" w:rsidTr="00857BD1">
        <w:trPr>
          <w:gridAfter w:val="6"/>
          <w:wAfter w:w="10206" w:type="dxa"/>
        </w:trPr>
        <w:tc>
          <w:tcPr>
            <w:tcW w:w="647" w:type="dxa"/>
          </w:tcPr>
          <w:p w14:paraId="66119CEB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2090" w:type="dxa"/>
          </w:tcPr>
          <w:p w14:paraId="4CBDD603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14:paraId="29C8077C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14:paraId="79D3E414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</w:tcPr>
          <w:p w14:paraId="50E1D0C5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212F900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0CFC" w14:paraId="0A30373C" w14:textId="77777777" w:rsidTr="00857BD1">
        <w:trPr>
          <w:gridAfter w:val="6"/>
          <w:wAfter w:w="10206" w:type="dxa"/>
        </w:trPr>
        <w:tc>
          <w:tcPr>
            <w:tcW w:w="647" w:type="dxa"/>
          </w:tcPr>
          <w:p w14:paraId="3B3F3F8A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2090" w:type="dxa"/>
          </w:tcPr>
          <w:p w14:paraId="04755998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14:paraId="24FAC222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14:paraId="42F668BE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</w:tcPr>
          <w:p w14:paraId="021D2B6D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417A561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0CFC" w14:paraId="15C97672" w14:textId="77777777" w:rsidTr="00857BD1">
        <w:trPr>
          <w:gridAfter w:val="6"/>
          <w:wAfter w:w="10206" w:type="dxa"/>
        </w:trPr>
        <w:tc>
          <w:tcPr>
            <w:tcW w:w="647" w:type="dxa"/>
          </w:tcPr>
          <w:p w14:paraId="76C3BDBA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2090" w:type="dxa"/>
          </w:tcPr>
          <w:p w14:paraId="4E528CF8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14:paraId="4FF6DE6F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14:paraId="4CC02815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</w:tcPr>
          <w:p w14:paraId="02CE8CB8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8F90F36" w14:textId="77777777" w:rsidR="008C0CFC" w:rsidRDefault="008C0CFC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BD1" w14:paraId="1A5BD24D" w14:textId="76BA7096" w:rsidTr="00857BD1">
        <w:tc>
          <w:tcPr>
            <w:tcW w:w="647" w:type="dxa"/>
          </w:tcPr>
          <w:p w14:paraId="010678E2" w14:textId="77777777" w:rsidR="00857BD1" w:rsidRDefault="00857BD1" w:rsidP="00857B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2090" w:type="dxa"/>
          </w:tcPr>
          <w:p w14:paraId="70581FD6" w14:textId="77777777" w:rsidR="00857BD1" w:rsidRDefault="00857BD1" w:rsidP="00857B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14:paraId="7FCA353F" w14:textId="77777777" w:rsidR="00857BD1" w:rsidRDefault="00857BD1" w:rsidP="00857B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14:paraId="0B69BBD5" w14:textId="77777777" w:rsidR="00857BD1" w:rsidRDefault="00857BD1" w:rsidP="00857B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</w:tcPr>
          <w:p w14:paraId="72579D4A" w14:textId="77777777" w:rsidR="00857BD1" w:rsidRDefault="00857BD1" w:rsidP="00857B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63A0197" w14:textId="77777777" w:rsidR="00857BD1" w:rsidRDefault="00857BD1" w:rsidP="00857B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97E2A18" w14:textId="7210154C" w:rsidR="00857BD1" w:rsidRDefault="00857BD1" w:rsidP="00857BD1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1701" w:type="dxa"/>
          </w:tcPr>
          <w:p w14:paraId="2821C172" w14:textId="77777777" w:rsidR="00857BD1" w:rsidRDefault="00857BD1" w:rsidP="00857BD1"/>
        </w:tc>
        <w:tc>
          <w:tcPr>
            <w:tcW w:w="1701" w:type="dxa"/>
          </w:tcPr>
          <w:p w14:paraId="32070D61" w14:textId="77777777" w:rsidR="00857BD1" w:rsidRDefault="00857BD1" w:rsidP="00857BD1"/>
        </w:tc>
        <w:tc>
          <w:tcPr>
            <w:tcW w:w="1701" w:type="dxa"/>
          </w:tcPr>
          <w:p w14:paraId="53990958" w14:textId="77777777" w:rsidR="00857BD1" w:rsidRDefault="00857BD1" w:rsidP="00857BD1"/>
        </w:tc>
        <w:tc>
          <w:tcPr>
            <w:tcW w:w="1701" w:type="dxa"/>
          </w:tcPr>
          <w:p w14:paraId="31085D45" w14:textId="77777777" w:rsidR="00857BD1" w:rsidRDefault="00857BD1" w:rsidP="00857BD1"/>
        </w:tc>
        <w:tc>
          <w:tcPr>
            <w:tcW w:w="1701" w:type="dxa"/>
          </w:tcPr>
          <w:p w14:paraId="28EEF3EA" w14:textId="77777777" w:rsidR="00857BD1" w:rsidRDefault="00857BD1" w:rsidP="00857BD1"/>
        </w:tc>
      </w:tr>
      <w:tr w:rsidR="00857BD1" w14:paraId="19A02A8C" w14:textId="77777777" w:rsidTr="00857BD1">
        <w:trPr>
          <w:gridAfter w:val="6"/>
          <w:wAfter w:w="10206" w:type="dxa"/>
        </w:trPr>
        <w:tc>
          <w:tcPr>
            <w:tcW w:w="647" w:type="dxa"/>
          </w:tcPr>
          <w:p w14:paraId="4F9FA2A6" w14:textId="77777777" w:rsidR="00857BD1" w:rsidRDefault="00857BD1" w:rsidP="00857B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2090" w:type="dxa"/>
          </w:tcPr>
          <w:p w14:paraId="3A2F8981" w14:textId="77777777" w:rsidR="00857BD1" w:rsidRDefault="00857BD1" w:rsidP="00857B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14:paraId="4CBAF37A" w14:textId="77777777" w:rsidR="00857BD1" w:rsidRDefault="00857BD1" w:rsidP="00857B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14:paraId="3B1B7273" w14:textId="77777777" w:rsidR="00857BD1" w:rsidRDefault="00857BD1" w:rsidP="00857B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</w:tcPr>
          <w:p w14:paraId="27028B88" w14:textId="77777777" w:rsidR="00857BD1" w:rsidRDefault="00857BD1" w:rsidP="00857B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AFAD82" w14:textId="77777777" w:rsidR="00857BD1" w:rsidRDefault="00857BD1" w:rsidP="00857B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BD1" w14:paraId="5BEA746A" w14:textId="77777777" w:rsidTr="00857BD1">
        <w:trPr>
          <w:gridAfter w:val="6"/>
          <w:wAfter w:w="10206" w:type="dxa"/>
        </w:trPr>
        <w:tc>
          <w:tcPr>
            <w:tcW w:w="647" w:type="dxa"/>
          </w:tcPr>
          <w:p w14:paraId="308CF9ED" w14:textId="77777777" w:rsidR="00857BD1" w:rsidRDefault="00857BD1" w:rsidP="00857B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2090" w:type="dxa"/>
          </w:tcPr>
          <w:p w14:paraId="2B5CD45D" w14:textId="77777777" w:rsidR="00857BD1" w:rsidRDefault="00857BD1" w:rsidP="00857B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14:paraId="234BB067" w14:textId="77777777" w:rsidR="00857BD1" w:rsidRDefault="00857BD1" w:rsidP="00857B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14:paraId="29BB373C" w14:textId="77777777" w:rsidR="00857BD1" w:rsidRDefault="00857BD1" w:rsidP="00857B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</w:tcPr>
          <w:p w14:paraId="0E42CE25" w14:textId="77777777" w:rsidR="00857BD1" w:rsidRDefault="00857BD1" w:rsidP="00857B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EB10A6" w14:textId="77777777" w:rsidR="00857BD1" w:rsidRDefault="00857BD1" w:rsidP="00857B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98D5DB1" w14:textId="77777777" w:rsidR="00D36922" w:rsidRPr="00D36922" w:rsidRDefault="00D36922" w:rsidP="00C4382F">
      <w:pPr>
        <w:rPr>
          <w:rFonts w:ascii="Times New Roman" w:hAnsi="Times New Roman" w:cs="Times New Roman"/>
          <w:b/>
          <w:sz w:val="28"/>
          <w:szCs w:val="28"/>
        </w:rPr>
      </w:pPr>
    </w:p>
    <w:sectPr w:rsidR="00D36922" w:rsidRPr="00D36922" w:rsidSect="007151C3">
      <w:footerReference w:type="default" r:id="rId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BD34D" w14:textId="77777777" w:rsidR="007151C3" w:rsidRDefault="007151C3" w:rsidP="008C0CFC">
      <w:pPr>
        <w:spacing w:after="0" w:line="240" w:lineRule="auto"/>
      </w:pPr>
      <w:r>
        <w:separator/>
      </w:r>
    </w:p>
  </w:endnote>
  <w:endnote w:type="continuationSeparator" w:id="0">
    <w:p w14:paraId="3F891874" w14:textId="77777777" w:rsidR="007151C3" w:rsidRDefault="007151C3" w:rsidP="008C0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7152329"/>
      <w:docPartObj>
        <w:docPartGallery w:val="Page Numbers (Bottom of Page)"/>
        <w:docPartUnique/>
      </w:docPartObj>
    </w:sdtPr>
    <w:sdtContent>
      <w:p w14:paraId="547F16B6" w14:textId="77777777" w:rsidR="008C0CFC" w:rsidRDefault="008C0CF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97321D" w14:textId="77777777" w:rsidR="008C0CFC" w:rsidRDefault="008C0C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E0AE3" w14:textId="77777777" w:rsidR="007151C3" w:rsidRDefault="007151C3" w:rsidP="008C0CFC">
      <w:pPr>
        <w:spacing w:after="0" w:line="240" w:lineRule="auto"/>
      </w:pPr>
      <w:r>
        <w:separator/>
      </w:r>
    </w:p>
  </w:footnote>
  <w:footnote w:type="continuationSeparator" w:id="0">
    <w:p w14:paraId="3780AB0C" w14:textId="77777777" w:rsidR="007151C3" w:rsidRDefault="007151C3" w:rsidP="008C0C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22"/>
    <w:rsid w:val="00025F5B"/>
    <w:rsid w:val="000F255D"/>
    <w:rsid w:val="00510F83"/>
    <w:rsid w:val="005453CB"/>
    <w:rsid w:val="007151C3"/>
    <w:rsid w:val="00750998"/>
    <w:rsid w:val="008355FA"/>
    <w:rsid w:val="00857BD1"/>
    <w:rsid w:val="008C0CFC"/>
    <w:rsid w:val="00967592"/>
    <w:rsid w:val="00A930D7"/>
    <w:rsid w:val="00B44A87"/>
    <w:rsid w:val="00B96A9E"/>
    <w:rsid w:val="00C4382F"/>
    <w:rsid w:val="00C77084"/>
    <w:rsid w:val="00D36922"/>
    <w:rsid w:val="00E537ED"/>
    <w:rsid w:val="00F0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3A4FA"/>
  <w15:chartTrackingRefBased/>
  <w15:docId w15:val="{06466BF0-AB28-4A6C-9DD4-5DC6021D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0CFC"/>
  </w:style>
  <w:style w:type="paragraph" w:styleId="a6">
    <w:name w:val="footer"/>
    <w:basedOn w:val="a"/>
    <w:link w:val="a7"/>
    <w:uiPriority w:val="99"/>
    <w:unhideWhenUsed/>
    <w:rsid w:val="008C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</cp:lastModifiedBy>
  <cp:revision>2</cp:revision>
  <dcterms:created xsi:type="dcterms:W3CDTF">2024-02-05T10:52:00Z</dcterms:created>
  <dcterms:modified xsi:type="dcterms:W3CDTF">2024-02-05T10:52:00Z</dcterms:modified>
</cp:coreProperties>
</file>